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784"/>
        <w:gridCol w:w="6502"/>
      </w:tblGrid>
      <w:tr w:rsidR="00F53E45" w:rsidTr="00417751">
        <w:trPr>
          <w:trHeight w:val="397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45" w:rsidRDefault="00F53E45" w:rsidP="00417751">
            <w:pPr>
              <w:spacing w:after="0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3A104F">
              <w:rPr>
                <w:rFonts w:ascii="Times New Roman" w:hAnsi="Times New Roman" w:cs="Arial"/>
                <w:b/>
                <w:color w:val="000000" w:themeColor="text1"/>
                <w:sz w:val="20"/>
                <w:szCs w:val="20"/>
              </w:rPr>
              <w:t>GÖREV/İŞ TANIMI FORMU</w:t>
            </w:r>
          </w:p>
        </w:tc>
      </w:tr>
      <w:tr w:rsidR="00F53E45" w:rsidTr="00417751">
        <w:trPr>
          <w:trHeight w:val="397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45" w:rsidRDefault="00F53E45" w:rsidP="008E78F8">
            <w:pPr>
              <w:spacing w:after="0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t>KADRO VEYA POZİSYONUN</w:t>
            </w:r>
          </w:p>
        </w:tc>
      </w:tr>
      <w:tr w:rsidR="00F53E45" w:rsidRPr="00601C40" w:rsidTr="00417751">
        <w:trPr>
          <w:trHeight w:val="39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45" w:rsidRDefault="00F53E45" w:rsidP="00417751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BİRİMİ/ALT BİRİMİ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45" w:rsidRPr="00601C40" w:rsidRDefault="006344DD" w:rsidP="006344D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Ziraat Fakültesi /</w:t>
            </w:r>
            <w:r w:rsidR="008E78F8">
              <w:rPr>
                <w:rFonts w:ascii="Times New Roman" w:hAnsi="Times New Roman"/>
              </w:rPr>
              <w:t>Fakülte Kurulu</w:t>
            </w:r>
          </w:p>
        </w:tc>
      </w:tr>
      <w:tr w:rsidR="00F53E45" w:rsidRPr="00601C40" w:rsidTr="00417751">
        <w:trPr>
          <w:trHeight w:val="39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45" w:rsidRDefault="00F53E45" w:rsidP="00417751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ÜST YÖNETİCİSİ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45" w:rsidRPr="00601C40" w:rsidRDefault="00F53E45" w:rsidP="00417751">
            <w:pPr>
              <w:spacing w:after="0"/>
              <w:rPr>
                <w:rFonts w:ascii="Times New Roman" w:hAnsi="Times New Roman"/>
              </w:rPr>
            </w:pPr>
          </w:p>
        </w:tc>
      </w:tr>
      <w:tr w:rsidR="00F53E45" w:rsidRPr="009D1F01" w:rsidTr="00417751">
        <w:trPr>
          <w:trHeight w:val="39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45" w:rsidRPr="009D1F01" w:rsidRDefault="00F53E45" w:rsidP="00417751">
            <w:pPr>
              <w:spacing w:after="0"/>
              <w:ind w:firstLine="36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D1F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BAĞLI BULUNDUĞU YÖNETİCİ/YÖNETİCİLERİ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45" w:rsidRPr="009D1F01" w:rsidRDefault="00F53E45" w:rsidP="004177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3E45" w:rsidRPr="00601C40" w:rsidTr="00417751">
        <w:trPr>
          <w:trHeight w:val="39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45" w:rsidRDefault="00F53E45" w:rsidP="00417751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ASTLARI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45" w:rsidRPr="006344DD" w:rsidRDefault="00F53E45" w:rsidP="00417751">
            <w:pPr>
              <w:spacing w:after="0"/>
              <w:rPr>
                <w:rFonts w:ascii="Times New Roman" w:hAnsi="Times New Roman"/>
              </w:rPr>
            </w:pPr>
          </w:p>
        </w:tc>
      </w:tr>
      <w:tr w:rsidR="00F53E45" w:rsidTr="00417751">
        <w:trPr>
          <w:trHeight w:val="397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53E45" w:rsidRDefault="00F53E45" w:rsidP="0041775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A. GÖREV/İŞLERE İLİŞKİN BİLGİLER</w:t>
            </w:r>
          </w:p>
        </w:tc>
      </w:tr>
      <w:tr w:rsidR="00F53E45" w:rsidTr="00417751">
        <w:trPr>
          <w:trHeight w:val="397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53E45" w:rsidRPr="004D5EBC" w:rsidRDefault="004D5EBC" w:rsidP="004D5EBC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                                          </w:t>
            </w:r>
            <w:r w:rsidRPr="004D5EB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 </w:t>
            </w:r>
            <w:r w:rsidR="00F53E45" w:rsidRPr="004D5EB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GÖREV/İŞİN KISA TANIMI</w:t>
            </w:r>
          </w:p>
          <w:p w:rsidR="00F53E45" w:rsidRPr="004D5EBC" w:rsidRDefault="00F53E45" w:rsidP="009A3B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78F8" w:rsidRPr="004D5EBC" w:rsidRDefault="008E78F8" w:rsidP="008E78F8">
            <w:pPr>
              <w:ind w:left="45" w:right="-39"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kü</w:t>
            </w:r>
            <w:r w:rsidRPr="004D5EBC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te Ku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ulu,</w:t>
            </w:r>
            <w:r w:rsidRPr="004D5EB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k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nın</w:t>
            </w:r>
            <w:r w:rsidRPr="004D5EB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b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şkanl</w:t>
            </w:r>
            <w:r w:rsidRPr="004D5EBC">
              <w:rPr>
                <w:rFonts w:ascii="Times New Roman" w:hAnsi="Times New Roman"/>
                <w:spacing w:val="1"/>
                <w:sz w:val="24"/>
                <w:szCs w:val="24"/>
              </w:rPr>
              <w:t>ı</w:t>
            </w:r>
            <w:r w:rsidRPr="004D5EBC">
              <w:rPr>
                <w:rFonts w:ascii="Times New Roman" w:hAnsi="Times New Roman"/>
                <w:spacing w:val="-5"/>
                <w:sz w:val="24"/>
                <w:szCs w:val="24"/>
              </w:rPr>
              <w:t>ğ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ında</w:t>
            </w:r>
            <w:r w:rsidRPr="004D5EB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4D5EBC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ül</w:t>
            </w:r>
            <w:r w:rsidRPr="004D5EBC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4D5EBC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4D5EBC">
              <w:rPr>
                <w:rFonts w:ascii="Times New Roman" w:hAnsi="Times New Roman"/>
                <w:spacing w:val="-10"/>
                <w:sz w:val="24"/>
                <w:szCs w:val="24"/>
              </w:rPr>
              <w:t>y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e</w:t>
            </w:r>
            <w:r w:rsidRPr="004D5EBC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b</w:t>
            </w:r>
            <w:r w:rsidRPr="004D5EBC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4D5EBC">
              <w:rPr>
                <w:rFonts w:ascii="Times New Roman" w:hAnsi="Times New Roman"/>
                <w:spacing w:val="-5"/>
                <w:sz w:val="24"/>
                <w:szCs w:val="24"/>
              </w:rPr>
              <w:t>ğ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lı</w:t>
            </w:r>
            <w:r w:rsidRPr="004D5EBC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pacing w:val="-4"/>
                <w:sz w:val="24"/>
                <w:szCs w:val="24"/>
              </w:rPr>
              <w:t>B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ölüml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in</w:t>
            </w:r>
            <w:r w:rsidRPr="004D5EB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pacing w:val="-4"/>
                <w:sz w:val="24"/>
                <w:szCs w:val="24"/>
              </w:rPr>
              <w:t>B</w:t>
            </w:r>
            <w:r w:rsidRPr="004D5EBC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şkanl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ı</w:t>
            </w:r>
            <w:r w:rsidRPr="004D5EB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ile</w:t>
            </w:r>
            <w:r w:rsidRPr="004D5EB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v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r</w:t>
            </w:r>
            <w:r w:rsidRPr="004D5EBC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a</w:t>
            </w:r>
            <w:r w:rsidRPr="004D5EB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kül</w:t>
            </w:r>
            <w:r w:rsidRPr="004D5EBC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4D5EBC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4D5EBC">
              <w:rPr>
                <w:rFonts w:ascii="Times New Roman" w:hAnsi="Times New Roman"/>
                <w:spacing w:val="-10"/>
                <w:sz w:val="24"/>
                <w:szCs w:val="24"/>
              </w:rPr>
              <w:t>y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4D5EBC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4D5EBC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4D5EBC">
              <w:rPr>
                <w:rFonts w:ascii="Times New Roman" w:hAnsi="Times New Roman"/>
                <w:spacing w:val="-5"/>
                <w:sz w:val="24"/>
                <w:szCs w:val="24"/>
              </w:rPr>
              <w:t>ğ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lı Enstitü</w:t>
            </w:r>
            <w:r w:rsidRPr="004D5EB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ve Yüks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kokul</w:t>
            </w:r>
            <w:r w:rsidRPr="004D5EB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Müdürl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rind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n</w:t>
            </w:r>
            <w:r w:rsidRPr="004D5EB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e üç</w:t>
            </w:r>
            <w:r w:rsidRPr="004D5EBC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pacing w:val="-12"/>
                <w:sz w:val="24"/>
                <w:szCs w:val="24"/>
              </w:rPr>
              <w:t>y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ıl</w:t>
            </w:r>
            <w:r w:rsidRPr="004D5EBC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için</w:t>
            </w:r>
            <w:r w:rsidRPr="004D5EB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kült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D5EBC">
              <w:rPr>
                <w:rFonts w:ascii="Times New Roman" w:hAnsi="Times New Roman"/>
                <w:spacing w:val="3"/>
                <w:sz w:val="24"/>
                <w:szCs w:val="24"/>
              </w:rPr>
              <w:t>d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ki</w:t>
            </w:r>
            <w:r w:rsidRPr="004D5EB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o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sö</w:t>
            </w:r>
            <w:r w:rsidRPr="004D5EBC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l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in</w:t>
            </w:r>
            <w:r w:rsidRPr="004D5EB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k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ndi</w:t>
            </w:r>
            <w:r w:rsidRPr="004D5EB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4D5EBC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l</w:t>
            </w:r>
            <w:r w:rsidRPr="004D5EBC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rınd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n</w:t>
            </w:r>
            <w:r w:rsidRPr="004D5EB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eçece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kle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i</w:t>
            </w:r>
            <w:r w:rsidRPr="004D5EB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ü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ç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, do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çe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ntlerin</w:t>
            </w:r>
            <w:r w:rsidRPr="004D5EBC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ndi</w:t>
            </w:r>
            <w:r w:rsidRPr="004D5EBC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4D5EBC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l</w:t>
            </w:r>
            <w:r w:rsidRPr="004D5EBC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4D5EBC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ından s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eçe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c</w:t>
            </w:r>
            <w:r w:rsidRPr="004D5EBC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4D5EBC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4D5EBC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ri</w:t>
            </w:r>
            <w:r w:rsidRPr="004D5EB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i</w:t>
            </w:r>
            <w:r w:rsidRPr="004D5EBC">
              <w:rPr>
                <w:rFonts w:ascii="Times New Roman" w:hAnsi="Times New Roman"/>
                <w:spacing w:val="1"/>
                <w:sz w:val="24"/>
                <w:szCs w:val="24"/>
              </w:rPr>
              <w:t>k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i,</w:t>
            </w:r>
            <w:r w:rsidRPr="004D5EBC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pacing w:val="-5"/>
                <w:sz w:val="24"/>
                <w:szCs w:val="24"/>
              </w:rPr>
              <w:t>Dr. öğretim üyelerinin</w:t>
            </w:r>
            <w:r w:rsidRPr="004D5EBC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D5EBC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di</w:t>
            </w:r>
            <w:r w:rsidRPr="004D5EBC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4D5EBC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l</w:t>
            </w:r>
            <w:r w:rsidRPr="004D5EBC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rınd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n</w:t>
            </w:r>
            <w:r w:rsidRPr="004D5EBC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eç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tikle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i</w:t>
            </w:r>
            <w:r w:rsidRPr="004D5EBC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bir</w:t>
            </w:r>
            <w:r w:rsidRPr="004D5EBC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pacing w:val="2"/>
                <w:sz w:val="24"/>
                <w:szCs w:val="24"/>
              </w:rPr>
              <w:t>ö</w:t>
            </w:r>
            <w:r w:rsidRPr="004D5EBC">
              <w:rPr>
                <w:rFonts w:ascii="Times New Roman" w:hAnsi="Times New Roman"/>
                <w:spacing w:val="-5"/>
                <w:sz w:val="24"/>
                <w:szCs w:val="24"/>
              </w:rPr>
              <w:t>ğ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 xml:space="preserve">tim </w:t>
            </w:r>
            <w:r w:rsidRPr="004D5EBC">
              <w:rPr>
                <w:rFonts w:ascii="Times New Roman" w:hAnsi="Times New Roman"/>
                <w:spacing w:val="5"/>
                <w:sz w:val="24"/>
                <w:szCs w:val="24"/>
              </w:rPr>
              <w:t>ü</w:t>
            </w:r>
            <w:r w:rsidRPr="004D5EBC">
              <w:rPr>
                <w:rFonts w:ascii="Times New Roman" w:hAnsi="Times New Roman"/>
                <w:spacing w:val="-10"/>
                <w:sz w:val="24"/>
                <w:szCs w:val="24"/>
              </w:rPr>
              <w:t>y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sin</w:t>
            </w:r>
            <w:r w:rsidRPr="004D5EBC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4D5EBC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n</w:t>
            </w:r>
            <w:r w:rsidRPr="004D5EB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oluşur.</w:t>
            </w:r>
            <w:r w:rsidRPr="004D5EB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kül</w:t>
            </w:r>
            <w:r w:rsidRPr="004D5EBC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e Ku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ulu</w:t>
            </w:r>
            <w:r w:rsidRPr="004D5EB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norm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l</w:t>
            </w:r>
            <w:r w:rsidRPr="004D5EB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ola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k</w:t>
            </w:r>
            <w:r w:rsidRPr="004D5EB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r</w:t>
            </w:r>
            <w:r w:rsidRPr="004D5EBC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pacing w:val="-10"/>
                <w:sz w:val="24"/>
                <w:szCs w:val="24"/>
              </w:rPr>
              <w:t>y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4D5EBC">
              <w:rPr>
                <w:rFonts w:ascii="Times New Roman" w:hAnsi="Times New Roman"/>
                <w:spacing w:val="10"/>
                <w:sz w:val="24"/>
                <w:szCs w:val="24"/>
              </w:rPr>
              <w:t>ı</w:t>
            </w:r>
            <w:r w:rsidRPr="004D5EBC">
              <w:rPr>
                <w:rFonts w:ascii="Times New Roman" w:hAnsi="Times New Roman"/>
                <w:spacing w:val="-12"/>
                <w:sz w:val="24"/>
                <w:szCs w:val="24"/>
              </w:rPr>
              <w:t>y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ıl</w:t>
            </w:r>
            <w:r w:rsidRPr="004D5EB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b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şında</w:t>
            </w:r>
            <w:r w:rsidRPr="004D5EB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e s</w:t>
            </w:r>
            <w:r w:rsidRPr="004D5EBC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4D5EBC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unda to</w:t>
            </w:r>
            <w:r w:rsidRPr="004D5EBC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l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nır.</w:t>
            </w:r>
            <w:r w:rsidRPr="004D5EB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D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k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n</w:t>
            </w:r>
            <w:r w:rsidRPr="004D5EB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4D5EBC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kli</w:t>
            </w:r>
            <w:r w:rsidRPr="004D5EBC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pacing w:val="-5"/>
                <w:sz w:val="24"/>
                <w:szCs w:val="24"/>
              </w:rPr>
              <w:t>g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ö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d</w:t>
            </w:r>
            <w:r w:rsidRPr="004D5EBC">
              <w:rPr>
                <w:rFonts w:ascii="Times New Roman" w:hAnsi="Times New Roman"/>
                <w:spacing w:val="5"/>
                <w:sz w:val="24"/>
                <w:szCs w:val="24"/>
              </w:rPr>
              <w:t>ü</w:t>
            </w:r>
            <w:r w:rsidRPr="004D5EBC">
              <w:rPr>
                <w:rFonts w:ascii="Times New Roman" w:hAnsi="Times New Roman"/>
                <w:spacing w:val="-5"/>
                <w:sz w:val="24"/>
                <w:szCs w:val="24"/>
              </w:rPr>
              <w:t>ğ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ü h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ll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rde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Fa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külte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K</w:t>
            </w:r>
            <w:r w:rsidRPr="004D5EBC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rulu</w:t>
            </w:r>
            <w:r w:rsidRPr="004D5EBC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u top</w:t>
            </w:r>
            <w:r w:rsidRPr="004D5EBC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nt</w:t>
            </w:r>
            <w:r w:rsidRPr="004D5EBC">
              <w:rPr>
                <w:rFonts w:ascii="Times New Roman" w:hAnsi="Times New Roman"/>
                <w:spacing w:val="5"/>
                <w:sz w:val="24"/>
                <w:szCs w:val="24"/>
              </w:rPr>
              <w:t>ı</w:t>
            </w:r>
            <w:r w:rsidRPr="004D5EBC">
              <w:rPr>
                <w:rFonts w:ascii="Times New Roman" w:hAnsi="Times New Roman"/>
                <w:spacing w:val="-9"/>
                <w:sz w:val="24"/>
                <w:szCs w:val="24"/>
              </w:rPr>
              <w:t>y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a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pacing w:val="1"/>
                <w:sz w:val="24"/>
                <w:szCs w:val="24"/>
              </w:rPr>
              <w:t>ça</w:t>
            </w:r>
            <w:r w:rsidRPr="004D5EBC">
              <w:rPr>
                <w:rFonts w:ascii="Times New Roman" w:hAnsi="Times New Roman"/>
                <w:spacing w:val="-5"/>
                <w:sz w:val="24"/>
                <w:szCs w:val="24"/>
              </w:rPr>
              <w:t>ğ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ırır.</w:t>
            </w:r>
          </w:p>
          <w:p w:rsidR="008E78F8" w:rsidRPr="004D5EBC" w:rsidRDefault="008E78F8" w:rsidP="008E78F8">
            <w:pPr>
              <w:ind w:left="4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kü</w:t>
            </w:r>
            <w:r w:rsidRPr="004D5EBC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te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ku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ulu a</w:t>
            </w:r>
            <w:r w:rsidRPr="004D5EBC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d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mik</w:t>
            </w:r>
            <w:r w:rsidRPr="004D5EB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bir o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4D5EBC">
              <w:rPr>
                <w:rFonts w:ascii="Times New Roman" w:hAnsi="Times New Roman"/>
                <w:spacing w:val="-4"/>
                <w:sz w:val="24"/>
                <w:szCs w:val="24"/>
              </w:rPr>
              <w:t>g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n olup</w:t>
            </w:r>
            <w:r w:rsidRPr="004D5EB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D5EBC">
              <w:rPr>
                <w:rFonts w:ascii="Times New Roman" w:hAnsi="Times New Roman"/>
                <w:spacing w:val="3"/>
                <w:sz w:val="24"/>
                <w:szCs w:val="24"/>
              </w:rPr>
              <w:t>ş</w:t>
            </w:r>
            <w:r w:rsidRPr="004D5EBC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4D5EBC">
              <w:rPr>
                <w:rFonts w:ascii="Times New Roman" w:hAnsi="Times New Roman"/>
                <w:spacing w:val="-5"/>
                <w:sz w:val="24"/>
                <w:szCs w:val="24"/>
              </w:rPr>
              <w:t>ğ</w:t>
            </w:r>
            <w:r w:rsidRPr="004D5EBC">
              <w:rPr>
                <w:rFonts w:ascii="Times New Roman" w:hAnsi="Times New Roman"/>
                <w:spacing w:val="3"/>
                <w:sz w:val="24"/>
                <w:szCs w:val="24"/>
              </w:rPr>
              <w:t>ı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d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ki</w:t>
            </w:r>
            <w:r w:rsidRPr="004D5EB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pacing w:val="-5"/>
                <w:sz w:val="24"/>
                <w:szCs w:val="24"/>
              </w:rPr>
              <w:t>g</w:t>
            </w:r>
            <w:r w:rsidRPr="004D5EBC">
              <w:rPr>
                <w:rFonts w:ascii="Times New Roman" w:hAnsi="Times New Roman"/>
                <w:spacing w:val="2"/>
                <w:sz w:val="24"/>
                <w:szCs w:val="24"/>
              </w:rPr>
              <w:t>ö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vleri</w:t>
            </w:r>
            <w:r w:rsidRPr="004D5EB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pacing w:val="-10"/>
                <w:sz w:val="24"/>
                <w:szCs w:val="24"/>
              </w:rPr>
              <w:t>y</w:t>
            </w:r>
            <w:r w:rsidRPr="004D5EBC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p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ar;</w:t>
            </w:r>
          </w:p>
          <w:p w:rsidR="008E78F8" w:rsidRPr="004D5EBC" w:rsidRDefault="008E78F8" w:rsidP="008E78F8">
            <w:pPr>
              <w:ind w:left="45" w:right="-34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BC">
              <w:rPr>
                <w:rFonts w:ascii="Times New Roman" w:hAnsi="Times New Roman"/>
                <w:sz w:val="24"/>
                <w:szCs w:val="24"/>
              </w:rPr>
              <w:t>1.</w:t>
            </w:r>
            <w:r w:rsidRPr="004D5EB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akült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nin</w:t>
            </w:r>
            <w:r w:rsidRPr="004D5EB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4D5EBC">
              <w:rPr>
                <w:rFonts w:ascii="Times New Roman" w:hAnsi="Times New Roman"/>
                <w:spacing w:val="-5"/>
                <w:sz w:val="24"/>
                <w:szCs w:val="24"/>
              </w:rPr>
              <w:t>ğ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iti</w:t>
            </w:r>
            <w:r w:rsidRPr="004D5EBC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4D5EBC">
              <w:rPr>
                <w:rFonts w:ascii="Times New Roman" w:hAnsi="Times New Roman"/>
                <w:spacing w:val="2"/>
                <w:sz w:val="24"/>
                <w:szCs w:val="24"/>
              </w:rPr>
              <w:t>ö</w:t>
            </w:r>
            <w:r w:rsidRPr="004D5EBC">
              <w:rPr>
                <w:rFonts w:ascii="Times New Roman" w:hAnsi="Times New Roman"/>
                <w:spacing w:val="-5"/>
                <w:sz w:val="24"/>
                <w:szCs w:val="24"/>
              </w:rPr>
              <w:t>ğ</w:t>
            </w:r>
            <w:r w:rsidRPr="004D5EBC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tim,</w:t>
            </w:r>
            <w:r w:rsidRPr="004D5EB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b</w:t>
            </w:r>
            <w:r w:rsidRPr="004D5EB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lims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l</w:t>
            </w:r>
            <w:r w:rsidRPr="004D5EB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4D5EBC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ştı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ma</w:t>
            </w:r>
            <w:r w:rsidRPr="004D5EB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ve</w:t>
            </w:r>
            <w:r w:rsidRPr="004D5EB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pacing w:val="-10"/>
                <w:sz w:val="24"/>
                <w:szCs w:val="24"/>
              </w:rPr>
              <w:t>y</w:t>
            </w:r>
            <w:r w:rsidRPr="004D5EBC">
              <w:rPr>
                <w:rFonts w:ascii="Times New Roman" w:hAnsi="Times New Roman"/>
                <w:spacing w:val="6"/>
                <w:sz w:val="24"/>
                <w:szCs w:val="24"/>
              </w:rPr>
              <w:t>a</w:t>
            </w:r>
            <w:r w:rsidRPr="004D5EBC">
              <w:rPr>
                <w:rFonts w:ascii="Times New Roman" w:hAnsi="Times New Roman"/>
                <w:spacing w:val="-10"/>
                <w:sz w:val="24"/>
                <w:szCs w:val="24"/>
              </w:rPr>
              <w:t>y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ım</w:t>
            </w:r>
            <w:r w:rsidRPr="004D5EBC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aa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l</w:t>
            </w:r>
            <w:r w:rsidRPr="004D5EBC">
              <w:rPr>
                <w:rFonts w:ascii="Times New Roman" w:hAnsi="Times New Roman"/>
                <w:spacing w:val="5"/>
                <w:sz w:val="24"/>
                <w:szCs w:val="24"/>
              </w:rPr>
              <w:t>i</w:t>
            </w:r>
            <w:r w:rsidRPr="004D5EBC">
              <w:rPr>
                <w:rFonts w:ascii="Times New Roman" w:hAnsi="Times New Roman"/>
                <w:spacing w:val="-10"/>
                <w:sz w:val="24"/>
                <w:szCs w:val="24"/>
              </w:rPr>
              <w:t>y</w:t>
            </w:r>
            <w:r w:rsidRPr="004D5EBC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tl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i</w:t>
            </w:r>
            <w:r w:rsidRPr="004D5EB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e</w:t>
            </w:r>
            <w:r w:rsidRPr="004D5EB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faa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l</w:t>
            </w:r>
            <w:r w:rsidRPr="004D5EBC">
              <w:rPr>
                <w:rFonts w:ascii="Times New Roman" w:hAnsi="Times New Roman"/>
                <w:spacing w:val="10"/>
                <w:sz w:val="24"/>
                <w:szCs w:val="24"/>
              </w:rPr>
              <w:t>i</w:t>
            </w:r>
            <w:r w:rsidRPr="004D5EBC">
              <w:rPr>
                <w:rFonts w:ascii="Times New Roman" w:hAnsi="Times New Roman"/>
                <w:spacing w:val="-10"/>
                <w:sz w:val="24"/>
                <w:szCs w:val="24"/>
              </w:rPr>
              <w:t>y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tle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4D5EBC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4D5EB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4D5EBC">
              <w:rPr>
                <w:rFonts w:ascii="Times New Roman" w:hAnsi="Times New Roman"/>
                <w:spacing w:val="5"/>
                <w:sz w:val="24"/>
                <w:szCs w:val="24"/>
              </w:rPr>
              <w:t>l</w:t>
            </w:r>
            <w:r w:rsidRPr="004D5EBC">
              <w:rPr>
                <w:rFonts w:ascii="Times New Roman" w:hAnsi="Times New Roman"/>
                <w:spacing w:val="-5"/>
                <w:sz w:val="24"/>
                <w:szCs w:val="24"/>
              </w:rPr>
              <w:t>g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ili</w:t>
            </w:r>
            <w:r w:rsidRPr="004D5EB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D5EBC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sla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ı,</w:t>
            </w:r>
            <w:r w:rsidRPr="004D5EB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plan, p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o</w:t>
            </w:r>
            <w:r w:rsidRPr="004D5EBC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4D5EBC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4D5EBC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m ve</w:t>
            </w:r>
            <w:r w:rsidRPr="004D5EBC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4D5EBC">
              <w:rPr>
                <w:rFonts w:ascii="Times New Roman" w:hAnsi="Times New Roman"/>
                <w:spacing w:val="-5"/>
                <w:sz w:val="24"/>
                <w:szCs w:val="24"/>
              </w:rPr>
              <w:t>ğ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iti</w:t>
            </w:r>
            <w:r w:rsidRPr="004D5EBC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ö</w:t>
            </w:r>
            <w:r w:rsidRPr="004D5EBC">
              <w:rPr>
                <w:rFonts w:ascii="Times New Roman" w:hAnsi="Times New Roman"/>
                <w:spacing w:val="-2"/>
                <w:sz w:val="24"/>
                <w:szCs w:val="24"/>
              </w:rPr>
              <w:t>ğ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t</w:t>
            </w:r>
            <w:r w:rsidRPr="004D5EBC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m t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kvimini</w:t>
            </w:r>
            <w:r w:rsidRPr="004D5EB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k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4D5EBC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l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ştı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4D5EBC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k.</w:t>
            </w:r>
          </w:p>
          <w:p w:rsidR="008E78F8" w:rsidRPr="004D5EBC" w:rsidRDefault="008E78F8" w:rsidP="008E78F8">
            <w:pPr>
              <w:ind w:left="4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B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akülte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Yö</w:t>
            </w:r>
            <w:r w:rsidRPr="004D5EBC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tim Ku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 xml:space="preserve">uluna </w:t>
            </w:r>
            <w:r w:rsidRPr="004D5EBC">
              <w:rPr>
                <w:rFonts w:ascii="Times New Roman" w:hAnsi="Times New Roman"/>
                <w:spacing w:val="7"/>
                <w:sz w:val="24"/>
                <w:szCs w:val="24"/>
              </w:rPr>
              <w:t>ü</w:t>
            </w:r>
            <w:r w:rsidRPr="004D5EBC">
              <w:rPr>
                <w:rFonts w:ascii="Times New Roman" w:hAnsi="Times New Roman"/>
                <w:spacing w:val="-9"/>
                <w:sz w:val="24"/>
                <w:szCs w:val="24"/>
              </w:rPr>
              <w:t>y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e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s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eç</w:t>
            </w:r>
            <w:r w:rsidRPr="004D5EBC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k.</w:t>
            </w:r>
          </w:p>
          <w:p w:rsidR="008E78F8" w:rsidRPr="004D5EBC" w:rsidRDefault="008E78F8" w:rsidP="008E78F8">
            <w:pPr>
              <w:ind w:left="4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B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D5EBC">
              <w:rPr>
                <w:rFonts w:ascii="Times New Roman" w:hAnsi="Times New Roman"/>
                <w:spacing w:val="-4"/>
                <w:sz w:val="24"/>
                <w:szCs w:val="24"/>
              </w:rPr>
              <w:t>B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u k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 xml:space="preserve">nunla </w:t>
            </w:r>
            <w:r w:rsidRPr="004D5EBC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rilen</w:t>
            </w:r>
            <w:r w:rsidRPr="004D5EB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di</w:t>
            </w:r>
            <w:r w:rsidRPr="004D5EBC">
              <w:rPr>
                <w:rFonts w:ascii="Times New Roman" w:hAnsi="Times New Roman"/>
                <w:spacing w:val="-2"/>
                <w:sz w:val="24"/>
                <w:szCs w:val="24"/>
              </w:rPr>
              <w:t>ğ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r</w:t>
            </w:r>
            <w:r w:rsidRPr="004D5EB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pacing w:val="-5"/>
                <w:sz w:val="24"/>
                <w:szCs w:val="24"/>
              </w:rPr>
              <w:t>g</w:t>
            </w:r>
            <w:r w:rsidRPr="004D5EBC">
              <w:rPr>
                <w:rFonts w:ascii="Times New Roman" w:hAnsi="Times New Roman"/>
                <w:spacing w:val="2"/>
                <w:sz w:val="24"/>
                <w:szCs w:val="24"/>
              </w:rPr>
              <w:t>ör</w:t>
            </w:r>
            <w:r w:rsidRPr="004D5EBC">
              <w:rPr>
                <w:rFonts w:ascii="Times New Roman" w:hAnsi="Times New Roman"/>
                <w:spacing w:val="-3"/>
                <w:sz w:val="24"/>
                <w:szCs w:val="24"/>
              </w:rPr>
              <w:t>e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vl</w:t>
            </w:r>
            <w:r w:rsidRPr="004D5EBC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4D5EBC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i</w:t>
            </w:r>
            <w:r w:rsidRPr="004D5EBC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4D5EBC">
              <w:rPr>
                <w:rFonts w:ascii="Times New Roman" w:hAnsi="Times New Roman"/>
                <w:spacing w:val="-10"/>
                <w:sz w:val="24"/>
                <w:szCs w:val="24"/>
              </w:rPr>
              <w:t>y</w:t>
            </w:r>
            <w:r w:rsidRPr="004D5EBC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pmakt</w:t>
            </w:r>
            <w:r w:rsidRPr="004D5EBC">
              <w:rPr>
                <w:rFonts w:ascii="Times New Roman" w:hAnsi="Times New Roman"/>
                <w:spacing w:val="5"/>
                <w:sz w:val="24"/>
                <w:szCs w:val="24"/>
              </w:rPr>
              <w:t>ı</w:t>
            </w:r>
            <w:r w:rsidRPr="004D5EBC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8E78F8" w:rsidRDefault="008E78F8" w:rsidP="009A3B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E45" w:rsidTr="00417751">
        <w:trPr>
          <w:trHeight w:val="17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53E45" w:rsidRDefault="00F53E45" w:rsidP="00417751">
            <w:pPr>
              <w:spacing w:after="0"/>
              <w:ind w:firstLine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E45" w:rsidRDefault="00F53E45" w:rsidP="00417751">
            <w:pPr>
              <w:spacing w:after="0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ONAYLAYAN</w:t>
            </w:r>
          </w:p>
          <w:p w:rsidR="008E78F8" w:rsidRDefault="008E78F8" w:rsidP="00417751">
            <w:pPr>
              <w:spacing w:after="0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3E45" w:rsidRPr="008E78F8" w:rsidRDefault="008E78F8" w:rsidP="00417751">
            <w:pPr>
              <w:spacing w:after="0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Prof. Dr. </w:t>
            </w:r>
            <w:proofErr w:type="spellStart"/>
            <w:r w:rsidRPr="008E78F8">
              <w:rPr>
                <w:rFonts w:ascii="Times New Roman" w:hAnsi="Times New Roman"/>
                <w:color w:val="000000"/>
                <w:sz w:val="24"/>
                <w:szCs w:val="24"/>
              </w:rPr>
              <w:t>Seyyid</w:t>
            </w:r>
            <w:proofErr w:type="spellEnd"/>
            <w:r w:rsidRPr="008E7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IRMAK</w:t>
            </w:r>
          </w:p>
          <w:p w:rsidR="008E78F8" w:rsidRPr="008E78F8" w:rsidRDefault="008E78F8" w:rsidP="00417751">
            <w:pPr>
              <w:spacing w:after="0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8F8">
              <w:rPr>
                <w:rFonts w:ascii="Times New Roman" w:hAnsi="Times New Roman"/>
                <w:color w:val="000000"/>
                <w:sz w:val="24"/>
                <w:szCs w:val="24"/>
              </w:rPr>
              <w:t>Dekan V.</w:t>
            </w:r>
          </w:p>
          <w:p w:rsidR="00F53E45" w:rsidRPr="008E78F8" w:rsidRDefault="00F53E45" w:rsidP="00417751">
            <w:pPr>
              <w:spacing w:after="0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E45" w:rsidRPr="008E78F8" w:rsidRDefault="008E78F8" w:rsidP="008E78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F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E7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3E45" w:rsidRPr="008E78F8">
              <w:rPr>
                <w:rFonts w:ascii="Times New Roman" w:hAnsi="Times New Roman"/>
                <w:sz w:val="24"/>
                <w:szCs w:val="24"/>
              </w:rPr>
              <w:t xml:space="preserve">Tarih                                                                                                                   </w:t>
            </w:r>
          </w:p>
          <w:p w:rsidR="00F53E45" w:rsidRPr="008E78F8" w:rsidRDefault="008E78F8" w:rsidP="008E78F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78F8">
              <w:rPr>
                <w:rFonts w:ascii="Times New Roman" w:hAnsi="Times New Roman"/>
                <w:sz w:val="24"/>
                <w:szCs w:val="24"/>
              </w:rPr>
              <w:t>26/12/2019</w:t>
            </w:r>
            <w:proofErr w:type="gramEnd"/>
          </w:p>
          <w:p w:rsidR="00F53E45" w:rsidRDefault="00F53E45" w:rsidP="00417751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A2656" w:rsidRDefault="008A2656"/>
    <w:sectPr w:rsidR="008A2656" w:rsidSect="007E4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32E2"/>
    <w:multiLevelType w:val="hybridMultilevel"/>
    <w:tmpl w:val="2F92729A"/>
    <w:lvl w:ilvl="0" w:tplc="5A54E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920847"/>
    <w:multiLevelType w:val="hybridMultilevel"/>
    <w:tmpl w:val="72EC2124"/>
    <w:lvl w:ilvl="0" w:tplc="5A54E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E616D1"/>
    <w:multiLevelType w:val="hybridMultilevel"/>
    <w:tmpl w:val="08CA9434"/>
    <w:lvl w:ilvl="0" w:tplc="098C9D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761BF"/>
    <w:multiLevelType w:val="hybridMultilevel"/>
    <w:tmpl w:val="BF4EAAB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D2D5B"/>
    <w:multiLevelType w:val="hybridMultilevel"/>
    <w:tmpl w:val="14A8EB2A"/>
    <w:lvl w:ilvl="0" w:tplc="5A54E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670169"/>
    <w:multiLevelType w:val="hybridMultilevel"/>
    <w:tmpl w:val="7A326424"/>
    <w:lvl w:ilvl="0" w:tplc="5A54E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5F3D7F"/>
    <w:multiLevelType w:val="hybridMultilevel"/>
    <w:tmpl w:val="A5C889E0"/>
    <w:lvl w:ilvl="0" w:tplc="B97EC65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3F2E015B"/>
    <w:multiLevelType w:val="hybridMultilevel"/>
    <w:tmpl w:val="72524AF8"/>
    <w:lvl w:ilvl="0" w:tplc="5A54E1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350334"/>
    <w:multiLevelType w:val="hybridMultilevel"/>
    <w:tmpl w:val="559CA258"/>
    <w:lvl w:ilvl="0" w:tplc="81C6F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A738A"/>
    <w:multiLevelType w:val="hybridMultilevel"/>
    <w:tmpl w:val="8B4C4CA2"/>
    <w:lvl w:ilvl="0" w:tplc="5A54E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C3313F"/>
    <w:multiLevelType w:val="hybridMultilevel"/>
    <w:tmpl w:val="09D6BE30"/>
    <w:lvl w:ilvl="0" w:tplc="D75EBB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6233F6"/>
    <w:multiLevelType w:val="hybridMultilevel"/>
    <w:tmpl w:val="D16A6F3A"/>
    <w:lvl w:ilvl="0" w:tplc="5A54E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6E132D78"/>
    <w:multiLevelType w:val="hybridMultilevel"/>
    <w:tmpl w:val="1C960DD6"/>
    <w:lvl w:ilvl="0" w:tplc="327642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EE536B"/>
    <w:multiLevelType w:val="hybridMultilevel"/>
    <w:tmpl w:val="8EE6AC82"/>
    <w:lvl w:ilvl="0" w:tplc="5A54E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1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12"/>
  </w:num>
  <w:num w:numId="12">
    <w:abstractNumId w:val="13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C0DAC"/>
    <w:rsid w:val="00071190"/>
    <w:rsid w:val="00132AD6"/>
    <w:rsid w:val="002E68A2"/>
    <w:rsid w:val="00493749"/>
    <w:rsid w:val="004D5EBC"/>
    <w:rsid w:val="005A0053"/>
    <w:rsid w:val="006344DD"/>
    <w:rsid w:val="006628E1"/>
    <w:rsid w:val="006F0D8D"/>
    <w:rsid w:val="00763934"/>
    <w:rsid w:val="007E450C"/>
    <w:rsid w:val="00836B28"/>
    <w:rsid w:val="008A2656"/>
    <w:rsid w:val="008E78F8"/>
    <w:rsid w:val="00947D9E"/>
    <w:rsid w:val="00995AE8"/>
    <w:rsid w:val="009A10E4"/>
    <w:rsid w:val="009A3B0D"/>
    <w:rsid w:val="00B5539A"/>
    <w:rsid w:val="00C17AD5"/>
    <w:rsid w:val="00CC0DAC"/>
    <w:rsid w:val="00D9633F"/>
    <w:rsid w:val="00E251ED"/>
    <w:rsid w:val="00EB452D"/>
    <w:rsid w:val="00F2199E"/>
    <w:rsid w:val="00F53E45"/>
    <w:rsid w:val="00F5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E45"/>
    <w:pPr>
      <w:spacing w:after="80" w:line="240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3E45"/>
    <w:pPr>
      <w:ind w:left="720"/>
      <w:contextualSpacing/>
    </w:pPr>
  </w:style>
  <w:style w:type="paragraph" w:customStyle="1" w:styleId="GvdeMetni21">
    <w:name w:val="Gövde Metni 21"/>
    <w:basedOn w:val="Normal"/>
    <w:rsid w:val="00F53E45"/>
    <w:pPr>
      <w:tabs>
        <w:tab w:val="left" w:pos="2340"/>
      </w:tabs>
      <w:spacing w:after="0" w:line="360" w:lineRule="atLeast"/>
      <w:ind w:left="65"/>
      <w:jc w:val="both"/>
    </w:pPr>
    <w:rPr>
      <w:rFonts w:ascii="Arial" w:hAnsi="Arial" w:cs="Arial"/>
      <w:szCs w:val="20"/>
      <w:lang w:val="en-GB" w:eastAsia="ko-KR"/>
    </w:rPr>
  </w:style>
  <w:style w:type="character" w:customStyle="1" w:styleId="apple-converted-space">
    <w:name w:val="apple-converted-space"/>
    <w:basedOn w:val="VarsaylanParagrafYazTipi"/>
    <w:rsid w:val="00F53E45"/>
  </w:style>
  <w:style w:type="paragraph" w:styleId="AralkYok">
    <w:name w:val="No Spacing"/>
    <w:uiPriority w:val="1"/>
    <w:qFormat/>
    <w:rsid w:val="00F53E45"/>
    <w:pPr>
      <w:spacing w:after="0" w:line="240" w:lineRule="auto"/>
    </w:pPr>
  </w:style>
  <w:style w:type="character" w:customStyle="1" w:styleId="object">
    <w:name w:val="object"/>
    <w:basedOn w:val="VarsaylanParagrafYazTipi"/>
    <w:rsid w:val="00F53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 Sekreterlik</dc:creator>
  <cp:lastModifiedBy>user</cp:lastModifiedBy>
  <cp:revision>2</cp:revision>
  <dcterms:created xsi:type="dcterms:W3CDTF">2019-12-26T08:21:00Z</dcterms:created>
  <dcterms:modified xsi:type="dcterms:W3CDTF">2019-12-26T08:21:00Z</dcterms:modified>
</cp:coreProperties>
</file>