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1410"/>
        <w:tblW w:w="11596" w:type="dxa"/>
        <w:tblLook w:val="04A0" w:firstRow="1" w:lastRow="0" w:firstColumn="1" w:lastColumn="0" w:noHBand="0" w:noVBand="1"/>
      </w:tblPr>
      <w:tblGrid>
        <w:gridCol w:w="636"/>
        <w:gridCol w:w="1220"/>
        <w:gridCol w:w="1379"/>
        <w:gridCol w:w="2409"/>
        <w:gridCol w:w="2068"/>
        <w:gridCol w:w="721"/>
        <w:gridCol w:w="1105"/>
        <w:gridCol w:w="1184"/>
        <w:gridCol w:w="874"/>
      </w:tblGrid>
      <w:tr w:rsidR="004C4902" w:rsidTr="004C4902">
        <w:trPr>
          <w:trHeight w:val="507"/>
        </w:trPr>
        <w:tc>
          <w:tcPr>
            <w:tcW w:w="636" w:type="dxa"/>
          </w:tcPr>
          <w:p w:rsidR="004C4902" w:rsidRPr="006F3E8C" w:rsidRDefault="004C4902" w:rsidP="00C207FD">
            <w:pPr>
              <w:spacing w:after="160" w:line="259" w:lineRule="auto"/>
              <w:rPr>
                <w:b/>
              </w:rPr>
            </w:pPr>
            <w:r w:rsidRPr="006F3E8C">
              <w:rPr>
                <w:b/>
              </w:rPr>
              <w:t>SIRA</w:t>
            </w:r>
          </w:p>
        </w:tc>
        <w:tc>
          <w:tcPr>
            <w:tcW w:w="1220" w:type="dxa"/>
          </w:tcPr>
          <w:p w:rsidR="004C4902" w:rsidRPr="006F3E8C" w:rsidRDefault="004C4902" w:rsidP="00C207FD">
            <w:pPr>
              <w:spacing w:after="160" w:line="259" w:lineRule="auto"/>
              <w:rPr>
                <w:b/>
              </w:rPr>
            </w:pPr>
            <w:r w:rsidRPr="006F3E8C">
              <w:rPr>
                <w:b/>
              </w:rPr>
              <w:t>TARİH</w:t>
            </w:r>
          </w:p>
        </w:tc>
        <w:tc>
          <w:tcPr>
            <w:tcW w:w="1379" w:type="dxa"/>
          </w:tcPr>
          <w:p w:rsidR="004C4902" w:rsidRPr="006F3E8C" w:rsidRDefault="004C4902" w:rsidP="00C207F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409" w:type="dxa"/>
          </w:tcPr>
          <w:p w:rsidR="004C4902" w:rsidRPr="006F3E8C" w:rsidRDefault="004C4902" w:rsidP="00C207FD">
            <w:pPr>
              <w:spacing w:after="160" w:line="259" w:lineRule="auto"/>
              <w:rPr>
                <w:b/>
              </w:rPr>
            </w:pPr>
            <w:r w:rsidRPr="006F3E8C">
              <w:rPr>
                <w:b/>
              </w:rPr>
              <w:t>A TAKIMI</w:t>
            </w:r>
          </w:p>
        </w:tc>
        <w:tc>
          <w:tcPr>
            <w:tcW w:w="2068" w:type="dxa"/>
          </w:tcPr>
          <w:p w:rsidR="004C4902" w:rsidRPr="006F3E8C" w:rsidRDefault="004C4902" w:rsidP="00C207FD">
            <w:pPr>
              <w:spacing w:after="160" w:line="259" w:lineRule="auto"/>
              <w:rPr>
                <w:b/>
              </w:rPr>
            </w:pPr>
            <w:r w:rsidRPr="006F3E8C">
              <w:rPr>
                <w:b/>
              </w:rPr>
              <w:t>B TAKIMI</w:t>
            </w:r>
          </w:p>
        </w:tc>
        <w:tc>
          <w:tcPr>
            <w:tcW w:w="721" w:type="dxa"/>
          </w:tcPr>
          <w:p w:rsidR="004C4902" w:rsidRPr="006F3E8C" w:rsidRDefault="004C4902" w:rsidP="00C207FD">
            <w:pPr>
              <w:spacing w:after="160" w:line="259" w:lineRule="auto"/>
              <w:rPr>
                <w:b/>
              </w:rPr>
            </w:pPr>
            <w:r w:rsidRPr="006F3E8C">
              <w:rPr>
                <w:b/>
              </w:rPr>
              <w:t xml:space="preserve">SAAT </w:t>
            </w:r>
          </w:p>
        </w:tc>
        <w:tc>
          <w:tcPr>
            <w:tcW w:w="1105" w:type="dxa"/>
          </w:tcPr>
          <w:p w:rsidR="004C4902" w:rsidRPr="006F3E8C" w:rsidRDefault="004C4902" w:rsidP="00C207FD">
            <w:pPr>
              <w:spacing w:after="160" w:line="259" w:lineRule="auto"/>
              <w:rPr>
                <w:b/>
              </w:rPr>
            </w:pPr>
            <w:r w:rsidRPr="006F3E8C">
              <w:rPr>
                <w:b/>
              </w:rPr>
              <w:t>SAHA</w:t>
            </w:r>
          </w:p>
        </w:tc>
        <w:tc>
          <w:tcPr>
            <w:tcW w:w="1184" w:type="dxa"/>
          </w:tcPr>
          <w:p w:rsidR="004C4902" w:rsidRPr="006F3E8C" w:rsidRDefault="004C4902" w:rsidP="00C207F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KATAGORİ</w:t>
            </w:r>
          </w:p>
        </w:tc>
        <w:tc>
          <w:tcPr>
            <w:tcW w:w="874" w:type="dxa"/>
          </w:tcPr>
          <w:p w:rsidR="004C4902" w:rsidRPr="006F3E8C" w:rsidRDefault="004C4902" w:rsidP="00C207FD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t>1</w:t>
            </w:r>
          </w:p>
        </w:tc>
        <w:tc>
          <w:tcPr>
            <w:tcW w:w="1220" w:type="dxa"/>
          </w:tcPr>
          <w:p w:rsidR="004C4902" w:rsidRDefault="004C4902" w:rsidP="00C207FD">
            <w:r>
              <w:t>18.05.2022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 xml:space="preserve">BESYO DELAL 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BESYO HATİCE</w:t>
            </w:r>
          </w:p>
        </w:tc>
        <w:tc>
          <w:tcPr>
            <w:tcW w:w="721" w:type="dxa"/>
          </w:tcPr>
          <w:p w:rsidR="004C4902" w:rsidRDefault="004C4902" w:rsidP="00C207FD">
            <w:r>
              <w:t>16:00</w:t>
            </w:r>
          </w:p>
        </w:tc>
        <w:tc>
          <w:tcPr>
            <w:tcW w:w="1105" w:type="dxa"/>
          </w:tcPr>
          <w:p w:rsidR="004C4902" w:rsidRDefault="004C4902" w:rsidP="00C207FD">
            <w:r>
              <w:t>H1</w:t>
            </w:r>
          </w:p>
        </w:tc>
        <w:tc>
          <w:tcPr>
            <w:tcW w:w="1184" w:type="dxa"/>
          </w:tcPr>
          <w:p w:rsidR="004C4902" w:rsidRDefault="004C4902" w:rsidP="00C207FD">
            <w:r>
              <w:t>ÖĞRENCİ</w:t>
            </w:r>
          </w:p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2</w:t>
            </w:r>
          </w:p>
        </w:tc>
        <w:tc>
          <w:tcPr>
            <w:tcW w:w="1220" w:type="dxa"/>
          </w:tcPr>
          <w:p w:rsidR="004C4902" w:rsidRDefault="004C4902" w:rsidP="004C4902">
            <w:r w:rsidRPr="00247872">
              <w:t>18.05.2022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TURİZM FIRAT. DÜNDAR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Pr="004B49D9" w:rsidRDefault="004C4902" w:rsidP="004C4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49D9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BESYO. HÜSEYİN. O</w:t>
            </w:r>
          </w:p>
          <w:p w:rsidR="004C4902" w:rsidRDefault="004C4902" w:rsidP="004C4902">
            <w:pPr>
              <w:jc w:val="both"/>
            </w:pPr>
          </w:p>
        </w:tc>
        <w:tc>
          <w:tcPr>
            <w:tcW w:w="721" w:type="dxa"/>
          </w:tcPr>
          <w:p w:rsidR="004C4902" w:rsidRDefault="004C4902" w:rsidP="004C4902">
            <w:r>
              <w:t>17:00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25"/>
        </w:trPr>
        <w:tc>
          <w:tcPr>
            <w:tcW w:w="636" w:type="dxa"/>
          </w:tcPr>
          <w:p w:rsidR="004C4902" w:rsidRDefault="004C4902" w:rsidP="004C4902">
            <w:r>
              <w:t>3</w:t>
            </w:r>
          </w:p>
        </w:tc>
        <w:tc>
          <w:tcPr>
            <w:tcW w:w="1220" w:type="dxa"/>
          </w:tcPr>
          <w:p w:rsidR="004C4902" w:rsidRDefault="004C4902" w:rsidP="004C4902">
            <w:r w:rsidRPr="00247872">
              <w:t>18.05.2022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İLAHİYAT. VEDAT. K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Pr="004B49D9" w:rsidRDefault="004C4902" w:rsidP="004C4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49D9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İLAHİYAT. AHMET. E</w:t>
            </w:r>
          </w:p>
          <w:p w:rsidR="004C4902" w:rsidRDefault="004C4902" w:rsidP="004C4902">
            <w:pPr>
              <w:jc w:val="both"/>
            </w:pPr>
          </w:p>
        </w:tc>
        <w:tc>
          <w:tcPr>
            <w:tcW w:w="721" w:type="dxa"/>
          </w:tcPr>
          <w:p w:rsidR="004C4902" w:rsidRDefault="004C4902" w:rsidP="004C4902">
            <w:r>
              <w:t>17:00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42"/>
        </w:trPr>
        <w:tc>
          <w:tcPr>
            <w:tcW w:w="636" w:type="dxa"/>
          </w:tcPr>
          <w:p w:rsidR="004C4902" w:rsidRDefault="004C4902" w:rsidP="004C4902">
            <w:r>
              <w:t>4</w:t>
            </w:r>
          </w:p>
        </w:tc>
        <w:tc>
          <w:tcPr>
            <w:tcW w:w="1220" w:type="dxa"/>
          </w:tcPr>
          <w:p w:rsidR="004C4902" w:rsidRDefault="004C4902" w:rsidP="004C4902">
            <w:r w:rsidRPr="00247872">
              <w:t>18.05.2022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ŞIRNAK MYO. İBRAHİM. B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CİZRE. FERHAT</w:t>
            </w:r>
          </w:p>
        </w:tc>
        <w:tc>
          <w:tcPr>
            <w:tcW w:w="721" w:type="dxa"/>
          </w:tcPr>
          <w:p w:rsidR="004C4902" w:rsidRDefault="004C4902" w:rsidP="004C4902">
            <w:r>
              <w:t>18:00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5</w:t>
            </w:r>
          </w:p>
        </w:tc>
        <w:tc>
          <w:tcPr>
            <w:tcW w:w="1220" w:type="dxa"/>
          </w:tcPr>
          <w:p w:rsidR="004C4902" w:rsidRDefault="004C4902" w:rsidP="004C4902">
            <w:r w:rsidRPr="00247872">
              <w:t>18.05.2022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58660B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CİZRE. SÜLEYMAN  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BESYO.</w:t>
            </w:r>
            <w:r w:rsidRPr="0058660B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 xml:space="preserve"> MEHMET. D.NAS </w:t>
            </w:r>
          </w:p>
        </w:tc>
        <w:tc>
          <w:tcPr>
            <w:tcW w:w="721" w:type="dxa"/>
          </w:tcPr>
          <w:p w:rsidR="004C4902" w:rsidRDefault="004C4902" w:rsidP="004C4902">
            <w:r>
              <w:t>18:00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6</w:t>
            </w:r>
          </w:p>
        </w:tc>
        <w:tc>
          <w:tcPr>
            <w:tcW w:w="1220" w:type="dxa"/>
          </w:tcPr>
          <w:p w:rsidR="004C4902" w:rsidRDefault="004C4902" w:rsidP="004C4902">
            <w:r w:rsidRPr="00247872">
              <w:t>18.05.2022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BESYO. METİN GÜNGEN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İLAHİYAT. RAMAZAN. G</w:t>
            </w:r>
          </w:p>
        </w:tc>
        <w:tc>
          <w:tcPr>
            <w:tcW w:w="721" w:type="dxa"/>
          </w:tcPr>
          <w:p w:rsidR="004C4902" w:rsidRDefault="004C4902" w:rsidP="004C4902">
            <w:r>
              <w:t>19:00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4C4902">
            <w:r>
              <w:t>7</w:t>
            </w:r>
          </w:p>
        </w:tc>
        <w:tc>
          <w:tcPr>
            <w:tcW w:w="1220" w:type="dxa"/>
          </w:tcPr>
          <w:p w:rsidR="004C4902" w:rsidRDefault="004C4902" w:rsidP="004C4902">
            <w:r w:rsidRPr="00247872">
              <w:t>18.05.2022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BESYO. ÖZCAN K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BESYO. AHMET. H.A</w:t>
            </w:r>
          </w:p>
        </w:tc>
        <w:tc>
          <w:tcPr>
            <w:tcW w:w="721" w:type="dxa"/>
          </w:tcPr>
          <w:p w:rsidR="004C4902" w:rsidRDefault="004C4902" w:rsidP="004C4902">
            <w:r>
              <w:t>19:00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8</w:t>
            </w:r>
          </w:p>
        </w:tc>
        <w:tc>
          <w:tcPr>
            <w:tcW w:w="1220" w:type="dxa"/>
          </w:tcPr>
          <w:p w:rsidR="004C4902" w:rsidRDefault="004C4902" w:rsidP="004C4902">
            <w:r w:rsidRPr="00247872">
              <w:t>18.05.2022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ŞIRNAK MYO. M. ŞİRİN. Z </w:t>
            </w:r>
          </w:p>
        </w:tc>
        <w:tc>
          <w:tcPr>
            <w:tcW w:w="2068" w:type="dxa"/>
          </w:tcPr>
          <w:p w:rsidR="004C4902" w:rsidRPr="006910C9" w:rsidRDefault="004C4902" w:rsidP="004C4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0C9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ŞIRNAK MYO. AZAT. C</w:t>
            </w:r>
          </w:p>
          <w:p w:rsidR="004C4902" w:rsidRDefault="004C4902" w:rsidP="004C4902">
            <w:pPr>
              <w:jc w:val="both"/>
            </w:pPr>
          </w:p>
        </w:tc>
        <w:tc>
          <w:tcPr>
            <w:tcW w:w="721" w:type="dxa"/>
          </w:tcPr>
          <w:p w:rsidR="004C4902" w:rsidRDefault="004C4902" w:rsidP="004C4902">
            <w:r>
              <w:t>20:00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25"/>
        </w:trPr>
        <w:tc>
          <w:tcPr>
            <w:tcW w:w="636" w:type="dxa"/>
          </w:tcPr>
          <w:p w:rsidR="004C4902" w:rsidRDefault="004C4902" w:rsidP="004C4902">
            <w:r>
              <w:t>9</w:t>
            </w:r>
          </w:p>
        </w:tc>
        <w:tc>
          <w:tcPr>
            <w:tcW w:w="1220" w:type="dxa"/>
          </w:tcPr>
          <w:p w:rsidR="004C4902" w:rsidRDefault="004C4902" w:rsidP="004C4902">
            <w:r>
              <w:t>18</w:t>
            </w:r>
            <w:r w:rsidRPr="00E74496">
              <w:t>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SAĞLIK. MYO. BASRİ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Pr="006910C9" w:rsidRDefault="004C4902" w:rsidP="004C4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10C9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İLAHİYAT. YUNUS. A</w:t>
            </w:r>
          </w:p>
          <w:p w:rsidR="004C4902" w:rsidRDefault="004C4902" w:rsidP="004C4902">
            <w:pPr>
              <w:jc w:val="both"/>
            </w:pPr>
          </w:p>
        </w:tc>
        <w:tc>
          <w:tcPr>
            <w:tcW w:w="721" w:type="dxa"/>
          </w:tcPr>
          <w:p w:rsidR="004C4902" w:rsidRDefault="004C4902" w:rsidP="004C4902">
            <w:r>
              <w:t>20:00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10</w:t>
            </w:r>
          </w:p>
        </w:tc>
        <w:tc>
          <w:tcPr>
            <w:tcW w:w="1220" w:type="dxa"/>
          </w:tcPr>
          <w:p w:rsidR="004C4902" w:rsidRDefault="004C4902" w:rsidP="004C4902">
            <w:r w:rsidRPr="004C4B67">
              <w:t>20.05.2022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ŞIRNAK MYO. MAHSUN. Ç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ŞIRNAK MYO. ELKTİRİK 1</w:t>
            </w:r>
          </w:p>
        </w:tc>
        <w:tc>
          <w:tcPr>
            <w:tcW w:w="721" w:type="dxa"/>
          </w:tcPr>
          <w:p w:rsidR="004C4902" w:rsidRDefault="004C4902" w:rsidP="004C4902">
            <w:r>
              <w:t>17:00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11</w:t>
            </w:r>
          </w:p>
        </w:tc>
        <w:tc>
          <w:tcPr>
            <w:tcW w:w="1220" w:type="dxa"/>
          </w:tcPr>
          <w:p w:rsidR="004C4902" w:rsidRDefault="004C4902" w:rsidP="004C4902">
            <w:r w:rsidRPr="004C4B67">
              <w:t>20.05.2022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İLAHİYAT. AHMET AKSA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İ.İ.B.F</w:t>
            </w:r>
          </w:p>
        </w:tc>
        <w:tc>
          <w:tcPr>
            <w:tcW w:w="721" w:type="dxa"/>
          </w:tcPr>
          <w:p w:rsidR="004C4902" w:rsidRDefault="004C4902" w:rsidP="004C4902">
            <w:r>
              <w:t>17:00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947"/>
        </w:trPr>
        <w:tc>
          <w:tcPr>
            <w:tcW w:w="636" w:type="dxa"/>
          </w:tcPr>
          <w:p w:rsidR="004C4902" w:rsidRDefault="004C4902" w:rsidP="004C4902">
            <w:r>
              <w:t>12</w:t>
            </w:r>
          </w:p>
        </w:tc>
        <w:tc>
          <w:tcPr>
            <w:tcW w:w="1220" w:type="dxa"/>
          </w:tcPr>
          <w:p w:rsidR="004C4902" w:rsidRDefault="004C4902" w:rsidP="004C4902">
            <w:r w:rsidRPr="004C4B67">
              <w:t>20.05.2022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 SİLOPİ KAPLANLARI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Pr="007B2322" w:rsidRDefault="004C4902" w:rsidP="004C4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322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İLAHİYAT. MAHMUT. A</w:t>
            </w:r>
          </w:p>
          <w:p w:rsidR="004C4902" w:rsidRDefault="004C4902" w:rsidP="004C4902">
            <w:pPr>
              <w:jc w:val="both"/>
            </w:pPr>
          </w:p>
        </w:tc>
        <w:tc>
          <w:tcPr>
            <w:tcW w:w="721" w:type="dxa"/>
          </w:tcPr>
          <w:p w:rsidR="004C4902" w:rsidRDefault="004C4902" w:rsidP="004C4902">
            <w:r>
              <w:t>18:00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13</w:t>
            </w:r>
          </w:p>
        </w:tc>
        <w:tc>
          <w:tcPr>
            <w:tcW w:w="1220" w:type="dxa"/>
          </w:tcPr>
          <w:p w:rsidR="004C4902" w:rsidRDefault="004C4902" w:rsidP="004C4902">
            <w:r w:rsidRPr="004C4B67">
              <w:t>20.05.2022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SAĞLIK. MYO. SERHAT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SİLOPİ. ASLANLARI</w:t>
            </w:r>
          </w:p>
        </w:tc>
        <w:tc>
          <w:tcPr>
            <w:tcW w:w="721" w:type="dxa"/>
          </w:tcPr>
          <w:p w:rsidR="004C4902" w:rsidRDefault="004C4902" w:rsidP="004C4902">
            <w:r>
              <w:t>18:00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14</w:t>
            </w:r>
          </w:p>
        </w:tc>
        <w:tc>
          <w:tcPr>
            <w:tcW w:w="1220" w:type="dxa"/>
          </w:tcPr>
          <w:p w:rsidR="004C4902" w:rsidRDefault="004C4902" w:rsidP="004C4902">
            <w:r w:rsidRPr="004C4B67">
              <w:t>20.05.2022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İLAHİYAT. ÖMER. F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 xml:space="preserve">ŞIRNAK. </w:t>
            </w:r>
            <w:r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M.Y.</w:t>
            </w: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 xml:space="preserve"> O. M. ŞERİF</w:t>
            </w:r>
          </w:p>
        </w:tc>
        <w:tc>
          <w:tcPr>
            <w:tcW w:w="721" w:type="dxa"/>
          </w:tcPr>
          <w:p w:rsidR="004C4902" w:rsidRDefault="004C4902" w:rsidP="004C4902">
            <w:r>
              <w:t>19:00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42"/>
        </w:trPr>
        <w:tc>
          <w:tcPr>
            <w:tcW w:w="636" w:type="dxa"/>
          </w:tcPr>
          <w:p w:rsidR="004C4902" w:rsidRDefault="004C4902" w:rsidP="004C4902">
            <w:r>
              <w:t>15</w:t>
            </w:r>
          </w:p>
        </w:tc>
        <w:tc>
          <w:tcPr>
            <w:tcW w:w="1220" w:type="dxa"/>
          </w:tcPr>
          <w:p w:rsidR="004C4902" w:rsidRDefault="004C4902" w:rsidP="004C4902">
            <w:r w:rsidRPr="004C4B67">
              <w:t>20.05.2022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 xml:space="preserve">SAĞLIK FAK.  </w:t>
            </w: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ABDULLAH K</w:t>
            </w:r>
            <w:bookmarkStart w:id="0" w:name="_GoBack"/>
            <w:bookmarkEnd w:id="0"/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BESYO. A.KERİM TUNÇ</w:t>
            </w:r>
          </w:p>
        </w:tc>
        <w:tc>
          <w:tcPr>
            <w:tcW w:w="721" w:type="dxa"/>
          </w:tcPr>
          <w:p w:rsidR="004C4902" w:rsidRDefault="004C4902" w:rsidP="004C4902">
            <w:r>
              <w:t>19:00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25"/>
        </w:trPr>
        <w:tc>
          <w:tcPr>
            <w:tcW w:w="636" w:type="dxa"/>
          </w:tcPr>
          <w:p w:rsidR="004C4902" w:rsidRDefault="004C4902" w:rsidP="004C4902">
            <w:r>
              <w:t>16</w:t>
            </w:r>
          </w:p>
        </w:tc>
        <w:tc>
          <w:tcPr>
            <w:tcW w:w="1220" w:type="dxa"/>
          </w:tcPr>
          <w:p w:rsidR="004C4902" w:rsidRDefault="004C4902" w:rsidP="004C4902">
            <w:r w:rsidRPr="004C4B67">
              <w:t>20.05.2022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BESYO. ÖMER ESEN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Pr="007B2322" w:rsidRDefault="004C4902" w:rsidP="004C4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322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BESYO HALİL TEK</w:t>
            </w:r>
          </w:p>
          <w:p w:rsidR="004C4902" w:rsidRDefault="004C4902" w:rsidP="004C4902">
            <w:pPr>
              <w:ind w:firstLine="708"/>
              <w:jc w:val="both"/>
            </w:pPr>
          </w:p>
        </w:tc>
        <w:tc>
          <w:tcPr>
            <w:tcW w:w="721" w:type="dxa"/>
          </w:tcPr>
          <w:p w:rsidR="004C4902" w:rsidRDefault="004C4902" w:rsidP="004C4902">
            <w:r>
              <w:t>20:00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659"/>
        </w:trPr>
        <w:tc>
          <w:tcPr>
            <w:tcW w:w="636" w:type="dxa"/>
          </w:tcPr>
          <w:p w:rsidR="004C4902" w:rsidRDefault="004C4902" w:rsidP="004C4902">
            <w:r>
              <w:t>17</w:t>
            </w:r>
          </w:p>
        </w:tc>
        <w:tc>
          <w:tcPr>
            <w:tcW w:w="1220" w:type="dxa"/>
          </w:tcPr>
          <w:p w:rsidR="004C4902" w:rsidRDefault="004C4902" w:rsidP="004C4902">
            <w:r w:rsidRPr="004C4B67">
              <w:t>20.05.2022</w:t>
            </w:r>
          </w:p>
        </w:tc>
        <w:tc>
          <w:tcPr>
            <w:tcW w:w="1379" w:type="dxa"/>
          </w:tcPr>
          <w:p w:rsidR="004C4902" w:rsidRDefault="004C4902" w:rsidP="004C4902">
            <w:r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MÜHENDİSLİK. OJLAN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İLAHİYAT.</w:t>
            </w: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 xml:space="preserve"> AHMET. TANİT</w:t>
            </w:r>
          </w:p>
        </w:tc>
        <w:tc>
          <w:tcPr>
            <w:tcW w:w="721" w:type="dxa"/>
          </w:tcPr>
          <w:p w:rsidR="004C4902" w:rsidRDefault="004C4902" w:rsidP="004C4902">
            <w:r>
              <w:t>20:00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4C4902">
            <w:r>
              <w:t>18</w:t>
            </w:r>
          </w:p>
        </w:tc>
        <w:tc>
          <w:tcPr>
            <w:tcW w:w="1220" w:type="dxa"/>
          </w:tcPr>
          <w:p w:rsidR="004C4902" w:rsidRDefault="004C4902" w:rsidP="004C4902">
            <w:r>
              <w:t>23.05.2022</w:t>
            </w:r>
          </w:p>
        </w:tc>
        <w:tc>
          <w:tcPr>
            <w:tcW w:w="1379" w:type="dxa"/>
          </w:tcPr>
          <w:p w:rsidR="004C4902" w:rsidRDefault="004C4902" w:rsidP="004C4902">
            <w:r w:rsidRPr="007D31EE"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1. maçın galibi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2. maçın galibi</w:t>
            </w:r>
          </w:p>
        </w:tc>
        <w:tc>
          <w:tcPr>
            <w:tcW w:w="721" w:type="dxa"/>
          </w:tcPr>
          <w:p w:rsidR="004C4902" w:rsidRDefault="004C4902" w:rsidP="004C4902">
            <w:r>
              <w:t>17:00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338"/>
        </w:trPr>
        <w:tc>
          <w:tcPr>
            <w:tcW w:w="636" w:type="dxa"/>
          </w:tcPr>
          <w:p w:rsidR="004C4902" w:rsidRDefault="004C4902" w:rsidP="004C4902">
            <w:r>
              <w:t>19</w:t>
            </w:r>
          </w:p>
        </w:tc>
        <w:tc>
          <w:tcPr>
            <w:tcW w:w="1220" w:type="dxa"/>
          </w:tcPr>
          <w:p w:rsidR="004C4902" w:rsidRDefault="004C4902" w:rsidP="004C4902">
            <w:r w:rsidRPr="00F53834">
              <w:t>23.05.2022</w:t>
            </w:r>
          </w:p>
        </w:tc>
        <w:tc>
          <w:tcPr>
            <w:tcW w:w="1379" w:type="dxa"/>
          </w:tcPr>
          <w:p w:rsidR="004C4902" w:rsidRDefault="004C4902" w:rsidP="004C4902">
            <w:r w:rsidRPr="007D31EE"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3.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4. maçın galibi</w:t>
            </w:r>
          </w:p>
        </w:tc>
        <w:tc>
          <w:tcPr>
            <w:tcW w:w="721" w:type="dxa"/>
          </w:tcPr>
          <w:p w:rsidR="004C4902" w:rsidRDefault="004C4902" w:rsidP="004C4902">
            <w:r>
              <w:t>17:00</w:t>
            </w:r>
          </w:p>
        </w:tc>
        <w:tc>
          <w:tcPr>
            <w:tcW w:w="1105" w:type="dxa"/>
          </w:tcPr>
          <w:p w:rsidR="004C4902" w:rsidRDefault="004C4902" w:rsidP="004C4902">
            <w:r>
              <w:t>H2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4C4902">
            <w:r>
              <w:t>20</w:t>
            </w:r>
          </w:p>
        </w:tc>
        <w:tc>
          <w:tcPr>
            <w:tcW w:w="1220" w:type="dxa"/>
          </w:tcPr>
          <w:p w:rsidR="004C4902" w:rsidRDefault="004C4902" w:rsidP="004C4902">
            <w:r w:rsidRPr="00F53834">
              <w:t>23.05.2022</w:t>
            </w:r>
          </w:p>
        </w:tc>
        <w:tc>
          <w:tcPr>
            <w:tcW w:w="1379" w:type="dxa"/>
          </w:tcPr>
          <w:p w:rsidR="004C4902" w:rsidRDefault="004C4902" w:rsidP="004C4902">
            <w:r w:rsidRPr="007D31EE">
              <w:t>FUTBOL</w:t>
            </w:r>
          </w:p>
        </w:tc>
        <w:tc>
          <w:tcPr>
            <w:tcW w:w="2409" w:type="dxa"/>
          </w:tcPr>
          <w:p w:rsidR="004C4902" w:rsidRDefault="004C4902" w:rsidP="004C4902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5.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4902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6. maçın galibi</w:t>
            </w:r>
          </w:p>
        </w:tc>
        <w:tc>
          <w:tcPr>
            <w:tcW w:w="721" w:type="dxa"/>
          </w:tcPr>
          <w:p w:rsidR="004C4902" w:rsidRDefault="004C4902" w:rsidP="004C4902">
            <w:r>
              <w:t>18:00</w:t>
            </w:r>
          </w:p>
        </w:tc>
        <w:tc>
          <w:tcPr>
            <w:tcW w:w="1105" w:type="dxa"/>
          </w:tcPr>
          <w:p w:rsidR="004C4902" w:rsidRDefault="004C4902" w:rsidP="004C4902">
            <w:r>
              <w:t>H1</w:t>
            </w:r>
          </w:p>
        </w:tc>
        <w:tc>
          <w:tcPr>
            <w:tcW w:w="1184" w:type="dxa"/>
          </w:tcPr>
          <w:p w:rsidR="004C4902" w:rsidRDefault="004C4902" w:rsidP="004C4902">
            <w:r w:rsidRPr="0097702A">
              <w:t>ÖĞRENCİ</w:t>
            </w:r>
          </w:p>
        </w:tc>
        <w:tc>
          <w:tcPr>
            <w:tcW w:w="874" w:type="dxa"/>
          </w:tcPr>
          <w:p w:rsidR="004C4902" w:rsidRDefault="004C4902" w:rsidP="004C4902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lastRenderedPageBreak/>
              <w:t>21</w:t>
            </w:r>
          </w:p>
        </w:tc>
        <w:tc>
          <w:tcPr>
            <w:tcW w:w="1220" w:type="dxa"/>
          </w:tcPr>
          <w:p w:rsidR="004C4902" w:rsidRDefault="004C4902" w:rsidP="00C207FD">
            <w:r w:rsidRPr="00F53834">
              <w:t>23.05.2022</w:t>
            </w:r>
          </w:p>
        </w:tc>
        <w:tc>
          <w:tcPr>
            <w:tcW w:w="1379" w:type="dxa"/>
          </w:tcPr>
          <w:p w:rsidR="004C4902" w:rsidRDefault="004C4902" w:rsidP="00C207FD">
            <w:r w:rsidRPr="007D31EE"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7.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 w:rsidRPr="00D4186E">
              <w:rPr>
                <w:rFonts w:ascii="Cambria" w:eastAsia="Times New Roman" w:hAnsi="Cambria" w:cs="Courier New"/>
                <w:color w:val="C7254E"/>
                <w:sz w:val="25"/>
                <w:szCs w:val="25"/>
                <w:u w:val="single"/>
                <w:shd w:val="clear" w:color="auto" w:fill="F9F2F4"/>
                <w:lang w:eastAsia="tr-TR"/>
              </w:rPr>
              <w:t>8.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18:00</w:t>
            </w:r>
          </w:p>
        </w:tc>
        <w:tc>
          <w:tcPr>
            <w:tcW w:w="1105" w:type="dxa"/>
          </w:tcPr>
          <w:p w:rsidR="004C4902" w:rsidRDefault="004C4902" w:rsidP="00C207FD">
            <w:r>
              <w:t>H2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t>22</w:t>
            </w:r>
          </w:p>
        </w:tc>
        <w:tc>
          <w:tcPr>
            <w:tcW w:w="1220" w:type="dxa"/>
          </w:tcPr>
          <w:p w:rsidR="004C4902" w:rsidRDefault="004C4902" w:rsidP="00C207FD">
            <w:r w:rsidRPr="00F53834">
              <w:t>23.05.2022</w:t>
            </w:r>
          </w:p>
        </w:tc>
        <w:tc>
          <w:tcPr>
            <w:tcW w:w="1379" w:type="dxa"/>
          </w:tcPr>
          <w:p w:rsidR="004C4902" w:rsidRDefault="004C4902" w:rsidP="00C207FD">
            <w:r w:rsidRPr="007D31EE"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 w:rsidRPr="00D4186E">
              <w:rPr>
                <w:rFonts w:ascii="Cambria" w:eastAsia="Times New Roman" w:hAnsi="Cambria" w:cs="Courier New"/>
                <w:color w:val="C7254E"/>
                <w:sz w:val="25"/>
                <w:szCs w:val="25"/>
                <w:u w:val="single"/>
                <w:shd w:val="clear" w:color="auto" w:fill="F9F2F4"/>
                <w:lang w:eastAsia="tr-TR"/>
              </w:rPr>
              <w:t>9. maçın galibi </w:t>
            </w:r>
            <w:r w:rsidRPr="00D4186E">
              <w:rPr>
                <w:rFonts w:ascii="Cambria" w:eastAsia="Times New Roman" w:hAnsi="Cambria" w:cs="Courier New"/>
                <w:color w:val="C7254E"/>
                <w:sz w:val="21"/>
                <w:szCs w:val="21"/>
                <w:u w:val="single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 w:rsidRPr="00D4186E">
              <w:rPr>
                <w:rFonts w:ascii="Cambria" w:eastAsia="Times New Roman" w:hAnsi="Cambria" w:cs="Courier New"/>
                <w:color w:val="C7254E"/>
                <w:sz w:val="25"/>
                <w:szCs w:val="25"/>
                <w:u w:val="single"/>
                <w:shd w:val="clear" w:color="auto" w:fill="F9F2F4"/>
                <w:lang w:eastAsia="tr-TR"/>
              </w:rPr>
              <w:t>10.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19:00</w:t>
            </w:r>
          </w:p>
        </w:tc>
        <w:tc>
          <w:tcPr>
            <w:tcW w:w="1105" w:type="dxa"/>
          </w:tcPr>
          <w:p w:rsidR="004C4902" w:rsidRDefault="004C4902" w:rsidP="00C207FD">
            <w:r>
              <w:t>H1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625"/>
        </w:trPr>
        <w:tc>
          <w:tcPr>
            <w:tcW w:w="636" w:type="dxa"/>
          </w:tcPr>
          <w:p w:rsidR="004C4902" w:rsidRDefault="004C4902" w:rsidP="00C207FD">
            <w:r>
              <w:t>23</w:t>
            </w:r>
          </w:p>
        </w:tc>
        <w:tc>
          <w:tcPr>
            <w:tcW w:w="1220" w:type="dxa"/>
          </w:tcPr>
          <w:p w:rsidR="004C4902" w:rsidRDefault="004C4902" w:rsidP="00C207FD">
            <w:r w:rsidRPr="00F53834">
              <w:t>23.05.2022</w:t>
            </w:r>
          </w:p>
        </w:tc>
        <w:tc>
          <w:tcPr>
            <w:tcW w:w="1379" w:type="dxa"/>
          </w:tcPr>
          <w:p w:rsidR="004C4902" w:rsidRDefault="004C4902" w:rsidP="00C207FD">
            <w:r w:rsidRPr="007D31EE"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11.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Pr="007B2322" w:rsidRDefault="004C4902" w:rsidP="004C5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322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12. maçın galibi</w:t>
            </w:r>
          </w:p>
          <w:p w:rsidR="004C4902" w:rsidRDefault="004C4902" w:rsidP="004C5F46">
            <w:pPr>
              <w:jc w:val="both"/>
            </w:pPr>
          </w:p>
        </w:tc>
        <w:tc>
          <w:tcPr>
            <w:tcW w:w="721" w:type="dxa"/>
          </w:tcPr>
          <w:p w:rsidR="004C4902" w:rsidRDefault="004C4902" w:rsidP="00C207FD">
            <w:r>
              <w:t>19:00</w:t>
            </w:r>
          </w:p>
        </w:tc>
        <w:tc>
          <w:tcPr>
            <w:tcW w:w="1105" w:type="dxa"/>
          </w:tcPr>
          <w:p w:rsidR="004C4902" w:rsidRDefault="004C4902" w:rsidP="00C207FD">
            <w:r>
              <w:t>H2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38"/>
        </w:trPr>
        <w:tc>
          <w:tcPr>
            <w:tcW w:w="636" w:type="dxa"/>
          </w:tcPr>
          <w:p w:rsidR="004C4902" w:rsidRDefault="004C4902" w:rsidP="00C207FD">
            <w:r>
              <w:t>24</w:t>
            </w:r>
          </w:p>
        </w:tc>
        <w:tc>
          <w:tcPr>
            <w:tcW w:w="1220" w:type="dxa"/>
          </w:tcPr>
          <w:p w:rsidR="004C4902" w:rsidRDefault="004C4902" w:rsidP="00C207FD">
            <w:r w:rsidRPr="00F53834">
              <w:t>23.05.2022</w:t>
            </w:r>
          </w:p>
        </w:tc>
        <w:tc>
          <w:tcPr>
            <w:tcW w:w="1379" w:type="dxa"/>
          </w:tcPr>
          <w:p w:rsidR="004C4902" w:rsidRDefault="004C4902" w:rsidP="00C207FD">
            <w:r w:rsidRPr="007D31EE"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13.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14.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20:00</w:t>
            </w:r>
          </w:p>
        </w:tc>
        <w:tc>
          <w:tcPr>
            <w:tcW w:w="1105" w:type="dxa"/>
          </w:tcPr>
          <w:p w:rsidR="004C4902" w:rsidRDefault="004C4902" w:rsidP="00C207FD">
            <w:r>
              <w:t>H1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t>25</w:t>
            </w:r>
          </w:p>
        </w:tc>
        <w:tc>
          <w:tcPr>
            <w:tcW w:w="1220" w:type="dxa"/>
          </w:tcPr>
          <w:p w:rsidR="004C4902" w:rsidRDefault="004C4902" w:rsidP="00C207FD">
            <w:r>
              <w:t>23.05.2022</w:t>
            </w:r>
          </w:p>
        </w:tc>
        <w:tc>
          <w:tcPr>
            <w:tcW w:w="1379" w:type="dxa"/>
          </w:tcPr>
          <w:p w:rsidR="004C4902" w:rsidRDefault="004C4902" w:rsidP="00C207FD">
            <w:r w:rsidRPr="007D31EE"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15.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16.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20:00</w:t>
            </w:r>
          </w:p>
        </w:tc>
        <w:tc>
          <w:tcPr>
            <w:tcW w:w="1105" w:type="dxa"/>
          </w:tcPr>
          <w:p w:rsidR="004C4902" w:rsidRDefault="004C4902" w:rsidP="00C207FD">
            <w:r>
              <w:t>H2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592"/>
        </w:trPr>
        <w:tc>
          <w:tcPr>
            <w:tcW w:w="636" w:type="dxa"/>
          </w:tcPr>
          <w:p w:rsidR="004C4902" w:rsidRDefault="004C4902" w:rsidP="00C207FD">
            <w:r>
              <w:t>26</w:t>
            </w:r>
          </w:p>
        </w:tc>
        <w:tc>
          <w:tcPr>
            <w:tcW w:w="1220" w:type="dxa"/>
          </w:tcPr>
          <w:p w:rsidR="004C4902" w:rsidRDefault="004C4902" w:rsidP="00C207FD">
            <w:r>
              <w:t>24.05.2022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BASKETBOL</w:t>
            </w:r>
          </w:p>
        </w:tc>
        <w:tc>
          <w:tcPr>
            <w:tcW w:w="2409" w:type="dxa"/>
          </w:tcPr>
          <w:p w:rsidR="004C4902" w:rsidRDefault="004C4902" w:rsidP="004C5F46">
            <w:r>
              <w:t>BÜTÜN MAÇLAR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>
              <w:t>BÜTÜN MAÇLAR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SPOR SALONU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t>27</w:t>
            </w:r>
          </w:p>
        </w:tc>
        <w:tc>
          <w:tcPr>
            <w:tcW w:w="1220" w:type="dxa"/>
          </w:tcPr>
          <w:p w:rsidR="004C4902" w:rsidRDefault="004C4902" w:rsidP="00C207FD">
            <w:r>
              <w:t>26.05.2022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17.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18.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H1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t>28</w:t>
            </w:r>
          </w:p>
        </w:tc>
        <w:tc>
          <w:tcPr>
            <w:tcW w:w="1220" w:type="dxa"/>
          </w:tcPr>
          <w:p w:rsidR="004C4902" w:rsidRDefault="004C4902" w:rsidP="00C207FD">
            <w:r w:rsidRPr="00916130">
              <w:t>26.05.2022</w:t>
            </w:r>
          </w:p>
        </w:tc>
        <w:tc>
          <w:tcPr>
            <w:tcW w:w="1379" w:type="dxa"/>
          </w:tcPr>
          <w:p w:rsidR="004C4902" w:rsidRDefault="004C4902" w:rsidP="00C207FD">
            <w:r w:rsidRPr="001956B0"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19.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20.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H2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t>29</w:t>
            </w:r>
          </w:p>
        </w:tc>
        <w:tc>
          <w:tcPr>
            <w:tcW w:w="1220" w:type="dxa"/>
          </w:tcPr>
          <w:p w:rsidR="004C4902" w:rsidRDefault="004C4902" w:rsidP="00C207FD">
            <w:r w:rsidRPr="00916130">
              <w:t>26.05.2022</w:t>
            </w:r>
          </w:p>
        </w:tc>
        <w:tc>
          <w:tcPr>
            <w:tcW w:w="1379" w:type="dxa"/>
          </w:tcPr>
          <w:p w:rsidR="004C4902" w:rsidRDefault="004C4902" w:rsidP="00C207FD">
            <w:r w:rsidRPr="001956B0">
              <w:t>FUTBOL</w:t>
            </w:r>
          </w:p>
        </w:tc>
        <w:tc>
          <w:tcPr>
            <w:tcW w:w="2409" w:type="dxa"/>
          </w:tcPr>
          <w:p w:rsidR="004C4902" w:rsidRDefault="004C4902" w:rsidP="004C5F46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21.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4C5F46">
            <w:pPr>
              <w:jc w:val="both"/>
            </w:pPr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22.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18:00</w:t>
            </w:r>
          </w:p>
        </w:tc>
        <w:tc>
          <w:tcPr>
            <w:tcW w:w="1105" w:type="dxa"/>
          </w:tcPr>
          <w:p w:rsidR="004C4902" w:rsidRDefault="004C4902" w:rsidP="00C207FD">
            <w:r>
              <w:t>H1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38"/>
        </w:trPr>
        <w:tc>
          <w:tcPr>
            <w:tcW w:w="636" w:type="dxa"/>
          </w:tcPr>
          <w:p w:rsidR="004C4902" w:rsidRDefault="004C4902" w:rsidP="00C207FD">
            <w:r>
              <w:t>30</w:t>
            </w:r>
          </w:p>
        </w:tc>
        <w:tc>
          <w:tcPr>
            <w:tcW w:w="1220" w:type="dxa"/>
          </w:tcPr>
          <w:p w:rsidR="004C4902" w:rsidRDefault="004C4902" w:rsidP="00C207FD">
            <w:r w:rsidRPr="00916130">
              <w:t>26.05.2022</w:t>
            </w:r>
          </w:p>
        </w:tc>
        <w:tc>
          <w:tcPr>
            <w:tcW w:w="1379" w:type="dxa"/>
          </w:tcPr>
          <w:p w:rsidR="004C4902" w:rsidRDefault="004C4902" w:rsidP="00C207FD">
            <w:r w:rsidRPr="001956B0">
              <w:t>FUTBOL</w:t>
            </w:r>
          </w:p>
        </w:tc>
        <w:tc>
          <w:tcPr>
            <w:tcW w:w="2409" w:type="dxa"/>
          </w:tcPr>
          <w:p w:rsidR="004C4902" w:rsidRDefault="004C4902" w:rsidP="00C207FD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23.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C207FD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24.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18:00</w:t>
            </w:r>
          </w:p>
        </w:tc>
        <w:tc>
          <w:tcPr>
            <w:tcW w:w="1105" w:type="dxa"/>
          </w:tcPr>
          <w:p w:rsidR="004C4902" w:rsidRDefault="004C4902" w:rsidP="00C207FD">
            <w:r>
              <w:t>H2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592"/>
        </w:trPr>
        <w:tc>
          <w:tcPr>
            <w:tcW w:w="636" w:type="dxa"/>
          </w:tcPr>
          <w:p w:rsidR="004C4902" w:rsidRDefault="004C4902" w:rsidP="00C207FD">
            <w:r>
              <w:t>31</w:t>
            </w:r>
          </w:p>
        </w:tc>
        <w:tc>
          <w:tcPr>
            <w:tcW w:w="1220" w:type="dxa"/>
          </w:tcPr>
          <w:p w:rsidR="004C4902" w:rsidRDefault="004C4902" w:rsidP="00C207FD">
            <w:r>
              <w:t>27.05.2022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BADMİNTON</w:t>
            </w:r>
          </w:p>
        </w:tc>
        <w:tc>
          <w:tcPr>
            <w:tcW w:w="2409" w:type="dxa"/>
          </w:tcPr>
          <w:p w:rsidR="004C4902" w:rsidRDefault="004C4902" w:rsidP="00C207FD">
            <w:r>
              <w:t>BÜTÜN MAÇLAR</w:t>
            </w:r>
          </w:p>
        </w:tc>
        <w:tc>
          <w:tcPr>
            <w:tcW w:w="2068" w:type="dxa"/>
          </w:tcPr>
          <w:p w:rsidR="004C4902" w:rsidRDefault="004C4902" w:rsidP="00C207FD">
            <w:r>
              <w:t>BÜTÜNMAÇLAR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SPOR SALONU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t>32</w:t>
            </w:r>
          </w:p>
        </w:tc>
        <w:tc>
          <w:tcPr>
            <w:tcW w:w="1220" w:type="dxa"/>
          </w:tcPr>
          <w:p w:rsidR="004C4902" w:rsidRDefault="004C4902" w:rsidP="00C207FD">
            <w:r>
              <w:t>30.05.2022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FUTBOL</w:t>
            </w:r>
          </w:p>
        </w:tc>
        <w:tc>
          <w:tcPr>
            <w:tcW w:w="2409" w:type="dxa"/>
          </w:tcPr>
          <w:p w:rsidR="004C4902" w:rsidRDefault="004C4902" w:rsidP="00C207FD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25.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C207FD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26.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H1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38"/>
        </w:trPr>
        <w:tc>
          <w:tcPr>
            <w:tcW w:w="636" w:type="dxa"/>
          </w:tcPr>
          <w:p w:rsidR="004C4902" w:rsidRDefault="004C4902" w:rsidP="00C207FD">
            <w:r>
              <w:t>33</w:t>
            </w:r>
          </w:p>
        </w:tc>
        <w:tc>
          <w:tcPr>
            <w:tcW w:w="1220" w:type="dxa"/>
          </w:tcPr>
          <w:p w:rsidR="004C4902" w:rsidRDefault="004C4902" w:rsidP="00C207FD">
            <w:r>
              <w:t>30.05.2022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FUTBOL</w:t>
            </w:r>
          </w:p>
        </w:tc>
        <w:tc>
          <w:tcPr>
            <w:tcW w:w="2409" w:type="dxa"/>
          </w:tcPr>
          <w:p w:rsidR="004C4902" w:rsidRDefault="004C4902" w:rsidP="00C207FD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27.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C207FD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28.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H2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592"/>
        </w:trPr>
        <w:tc>
          <w:tcPr>
            <w:tcW w:w="636" w:type="dxa"/>
          </w:tcPr>
          <w:p w:rsidR="004C4902" w:rsidRDefault="004C4902" w:rsidP="00C207FD">
            <w:r>
              <w:t>34</w:t>
            </w:r>
          </w:p>
        </w:tc>
        <w:tc>
          <w:tcPr>
            <w:tcW w:w="1220" w:type="dxa"/>
          </w:tcPr>
          <w:p w:rsidR="004C4902" w:rsidRDefault="004C4902" w:rsidP="00C207FD">
            <w:r>
              <w:t>31.05.2022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BOCCE</w:t>
            </w:r>
          </w:p>
        </w:tc>
        <w:tc>
          <w:tcPr>
            <w:tcW w:w="2409" w:type="dxa"/>
          </w:tcPr>
          <w:p w:rsidR="004C4902" w:rsidRDefault="004C4902" w:rsidP="00C207FD">
            <w:r>
              <w:t>BÜTÜN MAÇLAR</w:t>
            </w:r>
          </w:p>
        </w:tc>
        <w:tc>
          <w:tcPr>
            <w:tcW w:w="2068" w:type="dxa"/>
          </w:tcPr>
          <w:p w:rsidR="004C4902" w:rsidRDefault="004C4902" w:rsidP="00C207FD">
            <w:r>
              <w:t>BÜTÜN MAÇLAR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FUTBOL SAHASI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592"/>
        </w:trPr>
        <w:tc>
          <w:tcPr>
            <w:tcW w:w="636" w:type="dxa"/>
          </w:tcPr>
          <w:p w:rsidR="004C4902" w:rsidRDefault="004C4902" w:rsidP="00C207FD">
            <w:r>
              <w:t>35</w:t>
            </w:r>
          </w:p>
        </w:tc>
        <w:tc>
          <w:tcPr>
            <w:tcW w:w="1220" w:type="dxa"/>
          </w:tcPr>
          <w:p w:rsidR="004C4902" w:rsidRDefault="004C4902" w:rsidP="00C207FD">
            <w:r>
              <w:t>31.05.2022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DART</w:t>
            </w:r>
          </w:p>
        </w:tc>
        <w:tc>
          <w:tcPr>
            <w:tcW w:w="2409" w:type="dxa"/>
          </w:tcPr>
          <w:p w:rsidR="004C4902" w:rsidRDefault="004C4902" w:rsidP="00C207FD">
            <w:r>
              <w:t>BÜTÜN MAÇLAR</w:t>
            </w:r>
          </w:p>
        </w:tc>
        <w:tc>
          <w:tcPr>
            <w:tcW w:w="2068" w:type="dxa"/>
          </w:tcPr>
          <w:p w:rsidR="004C4902" w:rsidRDefault="004C4902" w:rsidP="00C207FD">
            <w:r>
              <w:t>BÜTÜN MAÇLAR</w:t>
            </w:r>
          </w:p>
        </w:tc>
        <w:tc>
          <w:tcPr>
            <w:tcW w:w="721" w:type="dxa"/>
          </w:tcPr>
          <w:p w:rsidR="004C4902" w:rsidRDefault="004C4902" w:rsidP="00C207FD">
            <w:r>
              <w:t>19:00</w:t>
            </w:r>
          </w:p>
        </w:tc>
        <w:tc>
          <w:tcPr>
            <w:tcW w:w="1105" w:type="dxa"/>
          </w:tcPr>
          <w:p w:rsidR="004C4902" w:rsidRDefault="004C4902" w:rsidP="00C207FD">
            <w:r>
              <w:t>SPOR SALONU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38"/>
        </w:trPr>
        <w:tc>
          <w:tcPr>
            <w:tcW w:w="636" w:type="dxa"/>
          </w:tcPr>
          <w:p w:rsidR="004C4902" w:rsidRDefault="004C4902" w:rsidP="00C207FD">
            <w:r>
              <w:t>36</w:t>
            </w:r>
          </w:p>
        </w:tc>
        <w:tc>
          <w:tcPr>
            <w:tcW w:w="1220" w:type="dxa"/>
          </w:tcPr>
          <w:p w:rsidR="004C4902" w:rsidRDefault="004C4902" w:rsidP="00C207FD">
            <w:r>
              <w:t>01.06.2022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FUTBOL</w:t>
            </w:r>
          </w:p>
        </w:tc>
        <w:tc>
          <w:tcPr>
            <w:tcW w:w="2409" w:type="dxa"/>
          </w:tcPr>
          <w:p w:rsidR="004C4902" w:rsidRDefault="004C4902" w:rsidP="00C207FD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29. maçın galibi </w:t>
            </w:r>
            <w:r w:rsidRPr="006810AC">
              <w:rPr>
                <w:rFonts w:ascii="Cambria" w:eastAsia="Times New Roman" w:hAnsi="Cambria" w:cs="Courier New"/>
                <w:color w:val="C7254E"/>
                <w:sz w:val="21"/>
                <w:szCs w:val="21"/>
                <w:shd w:val="clear" w:color="auto" w:fill="F9F2F4"/>
                <w:lang w:eastAsia="tr-TR"/>
              </w:rPr>
              <w:t> </w:t>
            </w:r>
          </w:p>
        </w:tc>
        <w:tc>
          <w:tcPr>
            <w:tcW w:w="2068" w:type="dxa"/>
          </w:tcPr>
          <w:p w:rsidR="004C4902" w:rsidRDefault="004C4902" w:rsidP="00C207FD">
            <w:r w:rsidRPr="006810AC"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30. maçın galibi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H1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321"/>
        </w:trPr>
        <w:tc>
          <w:tcPr>
            <w:tcW w:w="636" w:type="dxa"/>
          </w:tcPr>
          <w:p w:rsidR="004C4902" w:rsidRDefault="004C4902" w:rsidP="00C207FD">
            <w:r>
              <w:t>37</w:t>
            </w:r>
          </w:p>
        </w:tc>
        <w:tc>
          <w:tcPr>
            <w:tcW w:w="1220" w:type="dxa"/>
          </w:tcPr>
          <w:p w:rsidR="004C4902" w:rsidRDefault="004C4902" w:rsidP="00C207FD">
            <w:r>
              <w:t>01.06.2022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FUTBOL</w:t>
            </w:r>
          </w:p>
        </w:tc>
        <w:tc>
          <w:tcPr>
            <w:tcW w:w="2409" w:type="dxa"/>
          </w:tcPr>
          <w:p w:rsidR="004C4902" w:rsidRDefault="004C4902" w:rsidP="00C207FD">
            <w:r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29. maçın mağlubu</w:t>
            </w:r>
          </w:p>
        </w:tc>
        <w:tc>
          <w:tcPr>
            <w:tcW w:w="2068" w:type="dxa"/>
          </w:tcPr>
          <w:p w:rsidR="004C4902" w:rsidRDefault="004C4902" w:rsidP="00C207FD">
            <w:r>
              <w:rPr>
                <w:rFonts w:ascii="Cambria" w:eastAsia="Times New Roman" w:hAnsi="Cambria" w:cs="Courier New"/>
                <w:color w:val="C7254E"/>
                <w:sz w:val="25"/>
                <w:szCs w:val="25"/>
                <w:shd w:val="clear" w:color="auto" w:fill="F9F2F4"/>
                <w:lang w:eastAsia="tr-TR"/>
              </w:rPr>
              <w:t>30. maçın mağlubu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H2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592"/>
        </w:trPr>
        <w:tc>
          <w:tcPr>
            <w:tcW w:w="636" w:type="dxa"/>
          </w:tcPr>
          <w:p w:rsidR="004C4902" w:rsidRDefault="004C4902" w:rsidP="00C207FD">
            <w:r>
              <w:t>38</w:t>
            </w:r>
          </w:p>
        </w:tc>
        <w:tc>
          <w:tcPr>
            <w:tcW w:w="1220" w:type="dxa"/>
          </w:tcPr>
          <w:p w:rsidR="004C4902" w:rsidRDefault="004C4902" w:rsidP="00C207FD">
            <w:r>
              <w:t>02.06.2022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ATLETİZM</w:t>
            </w:r>
          </w:p>
        </w:tc>
        <w:tc>
          <w:tcPr>
            <w:tcW w:w="2409" w:type="dxa"/>
          </w:tcPr>
          <w:p w:rsidR="004C4902" w:rsidRDefault="004C4902" w:rsidP="00C207FD">
            <w:r>
              <w:t>BÜTÜN YARIŞMACILAR</w:t>
            </w:r>
          </w:p>
        </w:tc>
        <w:tc>
          <w:tcPr>
            <w:tcW w:w="2068" w:type="dxa"/>
          </w:tcPr>
          <w:p w:rsidR="004C4902" w:rsidRDefault="004C4902" w:rsidP="00C207FD">
            <w:r>
              <w:t>BÜTÜN YARIŞMACILAR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ATLETİZM PİSTİ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609"/>
        </w:trPr>
        <w:tc>
          <w:tcPr>
            <w:tcW w:w="636" w:type="dxa"/>
          </w:tcPr>
          <w:p w:rsidR="004C4902" w:rsidRDefault="004C4902" w:rsidP="00C207FD">
            <w:r>
              <w:t>39</w:t>
            </w:r>
          </w:p>
        </w:tc>
        <w:tc>
          <w:tcPr>
            <w:tcW w:w="1220" w:type="dxa"/>
          </w:tcPr>
          <w:p w:rsidR="004C4902" w:rsidRDefault="004C4902" w:rsidP="00C207FD">
            <w:r w:rsidRPr="001C3BB0">
              <w:t>02.06.2022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YÜZME</w:t>
            </w:r>
          </w:p>
        </w:tc>
        <w:tc>
          <w:tcPr>
            <w:tcW w:w="2409" w:type="dxa"/>
          </w:tcPr>
          <w:p w:rsidR="004C4902" w:rsidRDefault="004C4902" w:rsidP="00C207FD">
            <w:r>
              <w:t>BÜTÜN YARIŞMACILAR</w:t>
            </w:r>
          </w:p>
        </w:tc>
        <w:tc>
          <w:tcPr>
            <w:tcW w:w="2068" w:type="dxa"/>
          </w:tcPr>
          <w:p w:rsidR="004C4902" w:rsidRDefault="004C4902" w:rsidP="00C207FD">
            <w:r>
              <w:t>BÜTÜN YARIŞMACILAR</w:t>
            </w:r>
          </w:p>
        </w:tc>
        <w:tc>
          <w:tcPr>
            <w:tcW w:w="721" w:type="dxa"/>
          </w:tcPr>
          <w:p w:rsidR="004C4902" w:rsidRDefault="004C4902" w:rsidP="00C207FD">
            <w:r>
              <w:t>18:00</w:t>
            </w:r>
          </w:p>
        </w:tc>
        <w:tc>
          <w:tcPr>
            <w:tcW w:w="1105" w:type="dxa"/>
          </w:tcPr>
          <w:p w:rsidR="004C4902" w:rsidRDefault="004C4902" w:rsidP="00C207FD">
            <w:r>
              <w:t>YÜZME HAVUZU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592"/>
        </w:trPr>
        <w:tc>
          <w:tcPr>
            <w:tcW w:w="636" w:type="dxa"/>
          </w:tcPr>
          <w:p w:rsidR="004C4902" w:rsidRDefault="004C4902" w:rsidP="00C207FD">
            <w:r>
              <w:t>40</w:t>
            </w:r>
          </w:p>
        </w:tc>
        <w:tc>
          <w:tcPr>
            <w:tcW w:w="1220" w:type="dxa"/>
          </w:tcPr>
          <w:p w:rsidR="004C4902" w:rsidRDefault="004C4902" w:rsidP="00C207FD">
            <w:r>
              <w:t>03.06.2022</w:t>
            </w:r>
          </w:p>
        </w:tc>
        <w:tc>
          <w:tcPr>
            <w:tcW w:w="1379" w:type="dxa"/>
          </w:tcPr>
          <w:p w:rsidR="004C4902" w:rsidRDefault="004C4902" w:rsidP="00C207FD">
            <w:r>
              <w:t>MASA TENİSİ</w:t>
            </w:r>
          </w:p>
        </w:tc>
        <w:tc>
          <w:tcPr>
            <w:tcW w:w="2409" w:type="dxa"/>
          </w:tcPr>
          <w:p w:rsidR="004C4902" w:rsidRDefault="004C4902" w:rsidP="00C207FD">
            <w:r>
              <w:t>BÜTÜN YARIŞMACILAR</w:t>
            </w:r>
          </w:p>
        </w:tc>
        <w:tc>
          <w:tcPr>
            <w:tcW w:w="2068" w:type="dxa"/>
          </w:tcPr>
          <w:p w:rsidR="004C4902" w:rsidRDefault="004C4902" w:rsidP="00C207FD">
            <w:r>
              <w:t>BÜTÜN YARIŞMACILAR</w:t>
            </w:r>
          </w:p>
        </w:tc>
        <w:tc>
          <w:tcPr>
            <w:tcW w:w="721" w:type="dxa"/>
          </w:tcPr>
          <w:p w:rsidR="004C4902" w:rsidRDefault="004C4902" w:rsidP="00C207FD">
            <w:r>
              <w:t>17:00</w:t>
            </w:r>
          </w:p>
        </w:tc>
        <w:tc>
          <w:tcPr>
            <w:tcW w:w="1105" w:type="dxa"/>
          </w:tcPr>
          <w:p w:rsidR="004C4902" w:rsidRDefault="004C4902" w:rsidP="00C207FD">
            <w:r>
              <w:t>SPOR SALONU</w:t>
            </w:r>
          </w:p>
        </w:tc>
        <w:tc>
          <w:tcPr>
            <w:tcW w:w="1184" w:type="dxa"/>
          </w:tcPr>
          <w:p w:rsidR="004C4902" w:rsidRDefault="004C4902" w:rsidP="00C207FD"/>
        </w:tc>
        <w:tc>
          <w:tcPr>
            <w:tcW w:w="874" w:type="dxa"/>
          </w:tcPr>
          <w:p w:rsidR="004C4902" w:rsidRDefault="004C4902" w:rsidP="00C207FD"/>
        </w:tc>
      </w:tr>
      <w:tr w:rsidR="004C4902" w:rsidTr="004C4902">
        <w:trPr>
          <w:trHeight w:val="592"/>
        </w:trPr>
        <w:tc>
          <w:tcPr>
            <w:tcW w:w="636" w:type="dxa"/>
          </w:tcPr>
          <w:p w:rsidR="004C4902" w:rsidRDefault="004C4902" w:rsidP="004C5F46">
            <w:r>
              <w:t>41</w:t>
            </w:r>
          </w:p>
        </w:tc>
        <w:tc>
          <w:tcPr>
            <w:tcW w:w="1220" w:type="dxa"/>
          </w:tcPr>
          <w:p w:rsidR="004C4902" w:rsidRDefault="004C4902" w:rsidP="004C5F46">
            <w:r>
              <w:t>03.06.2022</w:t>
            </w:r>
          </w:p>
        </w:tc>
        <w:tc>
          <w:tcPr>
            <w:tcW w:w="1379" w:type="dxa"/>
          </w:tcPr>
          <w:p w:rsidR="004C4902" w:rsidRDefault="004C4902" w:rsidP="004C5F46">
            <w:r>
              <w:t>SATRANÇ</w:t>
            </w:r>
          </w:p>
        </w:tc>
        <w:tc>
          <w:tcPr>
            <w:tcW w:w="2409" w:type="dxa"/>
          </w:tcPr>
          <w:p w:rsidR="004C4902" w:rsidRDefault="004C4902" w:rsidP="004C5F46">
            <w:r>
              <w:t>BÜTÜN YARIŞMACILAR</w:t>
            </w:r>
          </w:p>
        </w:tc>
        <w:tc>
          <w:tcPr>
            <w:tcW w:w="2068" w:type="dxa"/>
          </w:tcPr>
          <w:p w:rsidR="004C4902" w:rsidRDefault="004C4902" w:rsidP="004C5F46">
            <w:r>
              <w:t>BÜTÜN YARIŞMACILAR</w:t>
            </w:r>
          </w:p>
        </w:tc>
        <w:tc>
          <w:tcPr>
            <w:tcW w:w="721" w:type="dxa"/>
          </w:tcPr>
          <w:p w:rsidR="004C4902" w:rsidRDefault="004C4902" w:rsidP="004C5F46">
            <w:r>
              <w:t>19:00</w:t>
            </w:r>
          </w:p>
        </w:tc>
        <w:tc>
          <w:tcPr>
            <w:tcW w:w="1105" w:type="dxa"/>
          </w:tcPr>
          <w:p w:rsidR="004C4902" w:rsidRDefault="004C4902" w:rsidP="004C5F46">
            <w:r>
              <w:t>SPOR SALONU</w:t>
            </w:r>
          </w:p>
        </w:tc>
        <w:tc>
          <w:tcPr>
            <w:tcW w:w="1184" w:type="dxa"/>
          </w:tcPr>
          <w:p w:rsidR="004C4902" w:rsidRDefault="004C4902" w:rsidP="004C5F46"/>
        </w:tc>
        <w:tc>
          <w:tcPr>
            <w:tcW w:w="874" w:type="dxa"/>
          </w:tcPr>
          <w:p w:rsidR="004C4902" w:rsidRDefault="004C4902" w:rsidP="004C5F46"/>
        </w:tc>
      </w:tr>
    </w:tbl>
    <w:p w:rsidR="004C5F46" w:rsidRDefault="004C5F46"/>
    <w:p w:rsidR="004C5F46" w:rsidRDefault="004C5F46"/>
    <w:p w:rsidR="00640715" w:rsidRPr="008444BF" w:rsidRDefault="008444BF">
      <w:pPr>
        <w:rPr>
          <w:b/>
        </w:rPr>
      </w:pPr>
      <w:r w:rsidRPr="008444BF">
        <w:rPr>
          <w:b/>
        </w:rPr>
        <w:t>NOT: DERS</w:t>
      </w:r>
      <w:r w:rsidR="004C5F46" w:rsidRPr="008444BF">
        <w:rPr>
          <w:b/>
        </w:rPr>
        <w:t xml:space="preserve"> PROGRAMI VE HAVA ŞARTALRINDA</w:t>
      </w:r>
      <w:r w:rsidR="008538AB" w:rsidRPr="008444BF">
        <w:rPr>
          <w:b/>
        </w:rPr>
        <w:t>N</w:t>
      </w:r>
      <w:r w:rsidR="004C5F46" w:rsidRPr="008444BF">
        <w:rPr>
          <w:b/>
        </w:rPr>
        <w:t xml:space="preserve"> </w:t>
      </w:r>
      <w:r w:rsidRPr="008444BF">
        <w:rPr>
          <w:b/>
        </w:rPr>
        <w:t>DOLAYI TURNUVA TAKVİM</w:t>
      </w:r>
      <w:r w:rsidR="004C5F46" w:rsidRPr="008444BF">
        <w:rPr>
          <w:b/>
        </w:rPr>
        <w:t xml:space="preserve"> DEĞİŞİKLĞİNE </w:t>
      </w:r>
      <w:r w:rsidR="008538AB" w:rsidRPr="008444BF">
        <w:rPr>
          <w:b/>
        </w:rPr>
        <w:t>GİDİLEBİLİR</w:t>
      </w:r>
      <w:r w:rsidRPr="008444BF">
        <w:rPr>
          <w:b/>
        </w:rPr>
        <w:t>.</w:t>
      </w:r>
    </w:p>
    <w:sectPr w:rsidR="00640715" w:rsidRPr="0084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F1"/>
    <w:rsid w:val="000E6D93"/>
    <w:rsid w:val="001C3BB0"/>
    <w:rsid w:val="00203D37"/>
    <w:rsid w:val="00390FA3"/>
    <w:rsid w:val="003C48F1"/>
    <w:rsid w:val="004B49D9"/>
    <w:rsid w:val="004C4902"/>
    <w:rsid w:val="004C5F46"/>
    <w:rsid w:val="0058660B"/>
    <w:rsid w:val="005D6EBB"/>
    <w:rsid w:val="00620204"/>
    <w:rsid w:val="006910C9"/>
    <w:rsid w:val="006F3E8C"/>
    <w:rsid w:val="007B2322"/>
    <w:rsid w:val="008444BF"/>
    <w:rsid w:val="008538AB"/>
    <w:rsid w:val="00C207FD"/>
    <w:rsid w:val="00C7723C"/>
    <w:rsid w:val="00D831B3"/>
    <w:rsid w:val="00D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148C"/>
  <w15:chartTrackingRefBased/>
  <w15:docId w15:val="{1752C7DD-B5E8-4843-B019-5828E68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 Duygu</dc:creator>
  <cp:keywords/>
  <dc:description/>
  <cp:lastModifiedBy>Nazmi Duygu</cp:lastModifiedBy>
  <cp:revision>9</cp:revision>
  <cp:lastPrinted>2022-05-17T11:57:00Z</cp:lastPrinted>
  <dcterms:created xsi:type="dcterms:W3CDTF">2022-05-17T10:25:00Z</dcterms:created>
  <dcterms:modified xsi:type="dcterms:W3CDTF">2022-05-17T13:26:00Z</dcterms:modified>
</cp:coreProperties>
</file>