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1195"/>
          <w:jc w:val="center"/>
        </w:trPr>
        <w:tc>
          <w:tcPr>
            <w:tcW w:w="8180" w:type="dxa"/>
            <w:gridSpan w:val="6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rPr>
                <w:rFonts w:ascii="Times New Roman"/>
                <w:sz w:val="15"/>
                <w:lang w:val="tr-TR"/>
              </w:rPr>
            </w:pPr>
          </w:p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lang w:val="tr-TR"/>
              </w:rPr>
            </w:pPr>
            <w:r w:rsidRPr="00F465E9">
              <w:rPr>
                <w:b/>
                <w:lang w:val="tr-TR"/>
              </w:rPr>
              <w:t>ŞIRNAK ÜNİVERSİTESİ ŞIRNAK MESLEK YÜKSEKOKULU</w:t>
            </w:r>
          </w:p>
          <w:p w:rsidR="00E33F44" w:rsidRDefault="00E33F44" w:rsidP="00854B92">
            <w:pPr>
              <w:pStyle w:val="TableParagraph"/>
              <w:ind w:left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ELEKTRİK VE ENERJİ</w:t>
            </w:r>
            <w:r w:rsidRPr="00F465E9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 xml:space="preserve">BÖLÜMÜ </w:t>
            </w:r>
          </w:p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lang w:val="tr-TR"/>
              </w:rPr>
              <w:t xml:space="preserve">ELEKTRİK </w:t>
            </w:r>
            <w:r w:rsidRPr="00F465E9">
              <w:rPr>
                <w:b/>
                <w:lang w:val="tr-TR"/>
              </w:rPr>
              <w:t>PROGRAMI</w:t>
            </w:r>
            <w:r>
              <w:rPr>
                <w:b/>
                <w:lang w:val="tr-TR"/>
              </w:rPr>
              <w:t xml:space="preserve"> DERS İÇERİKLERİ</w:t>
            </w:r>
          </w:p>
        </w:tc>
      </w:tr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Ölçme Tekniği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EE123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6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 ile öğrenci, her türlü fiziksel ve elektriksel ölçmeleri yapabilecektir.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Fiziksel büyüklükleri ölçebilir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Elektriksel büyüklükleri ölçebilir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Ölçümde kullanılan birimleri kullanabilir.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Uzunluk Ölçümü, Ağırlık Ölçümü, Alan Ölçümü ve Hacim Ölçümü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Akışkan Ölçümü, Sıcaklık Ölçümü ve Eğim Ölçümü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Kesit ve Çap Ölçümü, Hız ve Devir Ölçümü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Işık Ölçümü, Ses Ölçümü, Basınç ve Gerilme Ölçümü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Moment Ölçümü, Ölçme ve Ölçü Aletleri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ve Ölçü Aletleri, Ölçme Hataları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Hataları, Birimler ve Dönüşümleri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Birimler ve Dönüşümleri, Direnç Ölçümü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toplanması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Bobin Ölçümü, Kondansatör Ölçümü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Rlc Ölçme, Akım Ölçme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Gerilim Ölçme, Frekans Ölçümü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Osilaskop ile ölçme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Ölçü Trafoları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 ve Enerji Ölçümü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Genceli, O. Ölçme Tekniği, Birsen Yayınevi,(2012)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2- Nacar, M. Elektrik – Elektronik Ölçme Tekniği, Ankara Ofset Matbaacılık, (2012)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3- MEGEP Modülleri (Fiziksel Büyüklüklerin Ölçülmesi, Elektriksel Büyüklüklerin Ölçülmesi)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84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14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170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5,67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5F256E" w:rsidRDefault="005F256E"/>
    <w:p w:rsidR="00E33F44" w:rsidRDefault="00E33F44" w:rsidP="00E33F44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Araştırma Yöntem ve Teknikleri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EE101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E33F44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E33F44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 öğrenciye; araştırma yapma yeterliklerini kazandırmak amaçlanmaktadır.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8208E" w:rsidRDefault="00E33F44" w:rsidP="00854B92">
            <w:pPr>
              <w:tabs>
                <w:tab w:val="left" w:pos="356"/>
              </w:tabs>
              <w:ind w:left="14"/>
              <w:rPr>
                <w:sz w:val="16"/>
                <w:szCs w:val="16"/>
                <w:lang w:val="tr-TR"/>
              </w:rPr>
            </w:pPr>
            <w:r w:rsidRPr="000820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Araştırma teknikleri ile ilgili kavramları tanımlar.</w:t>
            </w:r>
            <w:r w:rsidRPr="000820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Genel rapor yazma kurallarını listeler.</w:t>
            </w:r>
            <w:r w:rsidRPr="000820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Araştırma konusu seçer.</w:t>
            </w:r>
            <w:r w:rsidRPr="000820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4. Konu ile ilgili gerekli araştırmayı yapar.</w:t>
            </w:r>
            <w:r w:rsidRPr="000820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5. Araştırma raporu hazırlar.</w:t>
            </w:r>
            <w:r w:rsidRPr="000820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6. Araştırmayı sunar.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Default="00E33F44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Konularını Seçme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E33F44" w:rsidRPr="00F465E9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Konularını Seçme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 Araştırması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 Araştırması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 Araştırması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Sonuçlarını Değerlendirme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Sonuçlarını Değerlendirme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Sonuçlarını Değerlendirme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Sonuçlarını Rapor Hâline Dönüştürme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Sonuçlarını Rapor Hâline Dönüştürme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Sunuma Hazırlık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Sunuma Hazırlık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Sunumu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Sunumu Yapma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MEGEP, Araştırma Teknikleri Modülü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Araştırma ve Örnekleme Yöntemleri, Şanslı Şenol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86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2,86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Doğru Akım Devreleri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EE102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E33F44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E33F44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derste; doğru akım devre çözüm ve hesaplamaları yapma bilgi ve becerilerinin kazandırılması amaçlanmaktadır.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Elektrik akımı etkileri ile ilgili temel esasları uygulamak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Temel devre çözümlerini yapmak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Karmaşık devre çözümleri yapmak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Doğru akımın devre elemanları üzerindeki etkilerini hesaplamak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Default="00E33F44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Statik Elektrik</w:t>
            </w:r>
          </w:p>
          <w:p w:rsidR="00E33F44" w:rsidRDefault="00E33F44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33F44" w:rsidRPr="00F465E9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Statik Elektrik, Elektrik Akımının Öngörülmeyen Etkilerine Karşı Önlem Almak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Akımının Öngörülmeyen Etkilerine Karşı Önlem Almak, Doğru Akımda Devre Çözümleri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Doğru Akımda Devre Çözümleri, Çevre Akımları 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Yöntemi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(Ödev verilir. Teslim tarihi:3 hafta sonra)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Akımları Yöntemi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Düğüm Gerilimi Yöntemi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 Bağlantıları, Theve’nin Teoremi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Theve’nin Teoremi, Norton Teoremi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Süper Pozisyon Teoremi, Maksimum Güç Teoremi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Maksimum Güç Teoremi, Doğru Akımda Depolama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 Akımda Depolama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 Akımda Depolama Elemanları, Doğru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276F3C" w:rsidRDefault="00E33F44" w:rsidP="00854B92">
            <w:pPr>
              <w:rPr>
                <w:sz w:val="16"/>
                <w:szCs w:val="16"/>
                <w:lang w:val="tr-TR"/>
              </w:rPr>
            </w:pPr>
            <w:r w:rsidRPr="00276F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1)Demirel,H. "Temel Düzeyde DC Devre Analizi",Birsen Yayınevi (2012) </w:t>
            </w:r>
            <w:r w:rsidRPr="00276F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2)Özbey, Ş. "Electrik Devre Analizi-1",Seçkin Yayınevi,(2009) </w:t>
            </w:r>
            <w:r w:rsidRPr="00276F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3)Akar F., Yağımlı F. "Doğru Akım Devreleri ve Problem Çözümleri",Beta Basın Yayın Dağıtım, 2010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15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147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4,9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Pr="000B7CEC" w:rsidRDefault="00E33F44" w:rsidP="00E33F44">
      <w:pPr>
        <w:jc w:val="center"/>
      </w:pPr>
    </w:p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İşletme Yönetimi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EE103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kurma ve işletmeyi geliştirme işlemleri ile ilgili yeterlikleri kazandırmak.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1.İşletme ve İşletme Yönetimi kavramlarını açıklayabilme.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2.İşletmeyi ekonomik bir birim olarak değerlendirebilme.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3.İşletme çeşitleri, işletme kuruluş çalışmaları ve İşletmenin fonksiyonlarını açıklayabilme.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Default="00E33F44" w:rsidP="00854B92">
            <w:pPr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ve işletme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E33F44" w:rsidRPr="00F465E9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Ekonomik bir birim olarak işletme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çeşitleri,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türleri-Ödev verilmiştir.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türleri, yasal yapılarına göre işletmeler, işletmeler arası anlaşma ve birleşmeler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İşletmenin Kuruluş Çalışmaları ve Kuruluş Yerinin Seçimi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Üretim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Pazarlama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Ar-ge fonksiyonu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yönetiminde karar verme ve karar süreci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276F3C" w:rsidRDefault="00E33F44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1.Tengilimoğlu,D.,Atilla,A.,Bektaş,M.,İşletme Yönetimi,Seçkin yayıncılık,2009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2.Koçel,T.,İşletme Yönetimi,Beta basım yayım,2011.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90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Pr="0072051A" w:rsidRDefault="00E33F44" w:rsidP="00E33F44"/>
    <w:p w:rsidR="00E33F44" w:rsidRDefault="00E33F44" w:rsidP="00E33F44"/>
    <w:p w:rsidR="00E33F44" w:rsidRDefault="00E33F44" w:rsidP="00E33F44">
      <w:pPr>
        <w:tabs>
          <w:tab w:val="left" w:pos="1567"/>
        </w:tabs>
      </w:pPr>
      <w:r>
        <w:tab/>
      </w:r>
    </w:p>
    <w:p w:rsidR="00E33F44" w:rsidRDefault="00E33F44" w:rsidP="00E33F44">
      <w:pPr>
        <w:tabs>
          <w:tab w:val="left" w:pos="1567"/>
        </w:tabs>
      </w:pPr>
    </w:p>
    <w:p w:rsidR="00E33F44" w:rsidRDefault="00E33F44" w:rsidP="00E33F44">
      <w:pPr>
        <w:tabs>
          <w:tab w:val="left" w:pos="1567"/>
        </w:tabs>
      </w:pPr>
    </w:p>
    <w:p w:rsidR="00E33F44" w:rsidRDefault="00E33F44" w:rsidP="00E33F44">
      <w:pPr>
        <w:tabs>
          <w:tab w:val="left" w:pos="1567"/>
        </w:tabs>
      </w:pPr>
    </w:p>
    <w:p w:rsidR="00E33F44" w:rsidRDefault="00E33F44" w:rsidP="00E33F44">
      <w:pPr>
        <w:tabs>
          <w:tab w:val="left" w:pos="1567"/>
        </w:tabs>
      </w:pPr>
    </w:p>
    <w:p w:rsidR="00E33F44" w:rsidRDefault="00E33F44" w:rsidP="00E33F44">
      <w:pPr>
        <w:tabs>
          <w:tab w:val="left" w:pos="1567"/>
        </w:tabs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 Teknik Yöntemler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EE122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Elektrik ve Elektronik alanında temel mesleki yöntemler; lehim nedir, iyi bir lehimin özellikleri nelerdir, elektronik baskı devre hazırlama aşamaları ve elektronik devre yapımında kullanılan malzemeler hakkında bilgi ve beceriler verilmektedir.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1.</w:t>
            </w:r>
            <w:r>
              <w:rPr>
                <w:sz w:val="17"/>
                <w:lang w:val="tr-TR"/>
              </w:rPr>
              <w:tab/>
              <w:t>Elektronik devre ve baskı devre hazırlamak,</w:t>
            </w:r>
          </w:p>
          <w:p w:rsidR="00E33F44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F465E9">
              <w:rPr>
                <w:sz w:val="17"/>
                <w:lang w:val="tr-TR"/>
              </w:rPr>
              <w:t>2.</w:t>
            </w:r>
            <w:r w:rsidRPr="00F465E9">
              <w:rPr>
                <w:sz w:val="17"/>
                <w:lang w:val="tr-TR"/>
              </w:rPr>
              <w:tab/>
            </w:r>
            <w:r>
              <w:rPr>
                <w:sz w:val="17"/>
                <w:lang w:val="tr-TR"/>
              </w:rPr>
              <w:t>Hazırlanan baskı devreyi asit veya vb. yöntemlerle çözdürmek,</w:t>
            </w:r>
          </w:p>
          <w:p w:rsidR="00E33F44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3.    Elektronik devre elemanları yerleştirmek ve lehimlemek,</w:t>
            </w:r>
          </w:p>
          <w:p w:rsidR="00E33F44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   Elektronik devreyi çalıştırıp çeşitli ölçümler yapmak</w:t>
            </w:r>
          </w:p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Temel Kavramlar</w:t>
            </w:r>
            <w:r>
              <w:rPr>
                <w:sz w:val="16"/>
                <w:szCs w:val="16"/>
                <w:lang w:val="tr-TR"/>
              </w:rPr>
              <w:t>; Lehim, Havya, Lehim Pastası, Bakır Plaket ve baskı devre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Hazırlanan baskı devreyi asit veya vb. yöntemlerle çözdürülmesi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Elektronik baskı devre </w:t>
            </w:r>
            <w:proofErr w:type="gramStart"/>
            <w:r>
              <w:rPr>
                <w:sz w:val="16"/>
                <w:szCs w:val="16"/>
                <w:lang w:val="tr-TR"/>
              </w:rPr>
              <w:t>plaketi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üzerinde devre elemanların bacak bölgelerini küçük motorlu matkapla delme işlemi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Elektronik devre elemanlarını </w:t>
            </w:r>
            <w:proofErr w:type="gramStart"/>
            <w:r>
              <w:rPr>
                <w:sz w:val="16"/>
                <w:szCs w:val="16"/>
                <w:lang w:val="tr-TR"/>
              </w:rPr>
              <w:t>plaket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üzerine lehimleme işleminin yapılması, havya ve lehim pastasının kullanımı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İyi bir lehimin özellikleri nelerdir ve kötü veya soğuk lehim nedir ve nasıl anlaşılır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Lehim yapıldıktan sonra malzeme ölçümleri ve kontrolleri nasıl yapılır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Lehim yapıldıktan sonra bozulan veya değiştirilmesi gereken malzeme nasıl sökülür ve lehim pompasının kullanımı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PROTEUS (İSİS-ARES) programının tanıtılması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İSİS programında elektronik devre çiziminin öğretilmesi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ARES programında elektronik baskı devre çiziminin öğretilmesi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Herhangi bir elektronik devrenin İSİS ve ARES programları kullanarak devresi ve baskı devresi çizilmesi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Laboratuarda çeşitli elektronik devrelerin hazırlanıp çalıştırılarak faklı ölçümlerin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Laboratuarda çeşitli elektronik devrelerin hazırlanıp çalıştırılarak faklı ölçümlerin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Laboratuarda çeşitli elektronik devrelerin hazırlanıp çalıştırılarak faklı ölçümlerin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MEGEP- Mesleki ve Teknik Yöntemler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Laboratuar ortamında uygulama çalışmaları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B31B47" w:rsidRDefault="00E33F44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70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2,63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tabs>
          <w:tab w:val="left" w:pos="1567"/>
        </w:tabs>
      </w:pPr>
    </w:p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Pr="00672E72" w:rsidRDefault="00E33F44" w:rsidP="00E33F44"/>
    <w:p w:rsidR="00E33F44" w:rsidRDefault="00E33F44" w:rsidP="00E33F44"/>
    <w:p w:rsidR="00E33F44" w:rsidRDefault="00E33F44"/>
    <w:p w:rsidR="00E33F44" w:rsidRDefault="00E33F44"/>
    <w:p w:rsidR="00E33F44" w:rsidRDefault="00E33F44"/>
    <w:p w:rsidR="00E33F44" w:rsidRDefault="00E33F44" w:rsidP="00E33F44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Temel Elektronik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EE204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Zorunlu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1041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Elektroniğin temelleri, iletken, yalıtkan, yarı iletken, akım ve gerilim kavramları, temel elektronik devre elemanları (direnç, diyot, kondansatör, bobin, transistör ve op-amplar ), eş değer direnç, kondansatör ve bobin hesaplamaları konularında bilgi beceriler kazandırılmaktadır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CC56EE" w:rsidRDefault="00E33F44" w:rsidP="00E33F44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Temel elektronik devre elemanlarını bilmek,</w:t>
            </w:r>
          </w:p>
          <w:p w:rsidR="00E33F44" w:rsidRDefault="00E33F44" w:rsidP="00E33F44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Devre elemanları ile elektronik devre tasarlayabilmek,</w:t>
            </w:r>
          </w:p>
          <w:p w:rsidR="00E33F44" w:rsidRPr="00CC56EE" w:rsidRDefault="00E33F44" w:rsidP="00E33F44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Eş değer direnç, bobin ve kondansatör hesaplayabilmek,</w:t>
            </w:r>
          </w:p>
          <w:p w:rsidR="00E33F44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  Akım ve Gerilim bölücü eleman kavramını bilmek,</w:t>
            </w:r>
          </w:p>
          <w:p w:rsidR="00E33F44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5.   Op-amp elemanını ve op-amp ile yapılan devrelerin özellikleri bilmek</w:t>
            </w:r>
          </w:p>
          <w:p w:rsidR="00E33F44" w:rsidRDefault="00E33F44" w:rsidP="00854B92">
            <w:p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6.   </w:t>
            </w:r>
          </w:p>
          <w:p w:rsidR="00E33F44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5. </w:t>
            </w:r>
          </w:p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6. 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Temel elektronik kavramların (iletken, yalıtkan, yarı iletken, akım ve gerilim) ve AC-DC akım-gerilimin tanıtılması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Temel elektronik devre elemanların (direnç, bobin, kondansatör, diyot, transistör) tanıtılması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Eş değer direnç, bobin ve kondansatör hesaplamalarının yapılması 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Diyot çeşitlerinin tanıtılması ve diyot ile yapılan elektronik devrelerin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Transistör çeşitlerinin tanıtılması ve transistör ile yapılan devrelerin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Transistör çeşitlerinin tanıtılması ve transistör ile yapılan devrelerin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JFET transistorü ile yapılan devrelerin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MOSFET transistor ü ile yapılan devrelerin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Op-amp </w:t>
            </w:r>
            <w:proofErr w:type="gramStart"/>
            <w:r>
              <w:rPr>
                <w:sz w:val="16"/>
                <w:szCs w:val="16"/>
                <w:lang w:val="tr-TR"/>
              </w:rPr>
              <w:t>entegresinin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tanıtılması ve op-amp çeşitlerinin özellikleri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Op-amp ile yapılan devrelerin çalışma karakteristiklerinin incelenmesi (eviren yükselteç ve evirmeyen yükselteç 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Op-amp ile yapılan devrelerin çalışma karakteristiklerinin incelenmesi (integral alan yükselteç ve fark alan yükselteç)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Güç kaynaklarının tanıtılması ve çeşitlerinin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Osilatör ve filtre devrelerinin tanıtılması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Filtre devre çeşitlerinin (alçak geçiren ve yüksek geçiren) tanıtılması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Temel Elektronik-M. Sait TÜRKÖZ, Birsen Yayınları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Derste sunulan notlar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B31B47" w:rsidRDefault="00E33F44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82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2.73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E33F44" w:rsidRPr="000B7CEC" w:rsidRDefault="00E33F44" w:rsidP="00E33F44">
      <w:pPr>
        <w:jc w:val="center"/>
      </w:pPr>
    </w:p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/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p w:rsidR="00E33F44" w:rsidRDefault="00E33F44" w:rsidP="00E33F44">
      <w:pPr>
        <w:tabs>
          <w:tab w:val="left" w:pos="3156"/>
        </w:tabs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Trafo ve Doğru Akım Makinaları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EE205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derste, her türlü Trafo ve doğru akım elektrik makinelerinin uçlarının bulunması, devreye bağlanması ve çalıştırılması işlemlerine ait yeterliklerin kazandırılması amaçlanmaktadır.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Doğru akım şönt, seri ve kompunt motorlarını çalıştırmak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Doğru akım şönt, seri ve kompunt dinamolarını çalıştırmak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Bir fazlı trafo çalıştırmak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Üç fazlı trafo çalıştırmak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Trafoların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Trafoların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Trafoların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Trafoların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Trafoların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ALTUNSAÇLI, A. (2010). "Elektrik Makineleri 1" Korza Basım. Ankara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Bal, G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.(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2008)"Transformatorlar" Seçkin. Ankara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121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4,03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lastRenderedPageBreak/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Bilgisayar Destekli Tasarım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EE202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 ile öğrenci, elektronik devreleri program ile çizebilecek ve baskı devresini hazırlama işlemlerini yapabilecektir.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Analog ve dijital devreleri, çizim programı kullanarak çizimini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Analog ve dijital devrelerin analizini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Baskı devre çizim programını kullanarak baskı devre çizimi yapabilir.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ve Elektronik Devre Çizim Programının Kurulması ve Program Arayüzünün Tanıtımı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 Ara yüzünün Tanıtımı,Elektrik ve Elektronik Devre Sembolleri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Analog Devre Sembolleri ve Devre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Dijital Devre Sembolleri ve Devre Çizimi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Dijital Devre Sembolleri ve Devre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Analog Devreler İçin Görsel Ölçü Aletlerini Kullanma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Analog Devreler İçin Grafik (Analiz) Menüsünü Kullanma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Dijital Devreler İçin Görsel Ölçü Aletlerini Kullanma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toplanması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Dijital Devreler İçin Grafik (Analiz) Menüsünü Kullanma, Baskı Devre Çizim Programının Kurulması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Baskı Devre Çizim Programı Arayüzünün Tanıtımı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Devre Sembolleri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ile Baskı Devre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Şema Çizim Programlarından Netlis Alımı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Otomatik Baskı Devre Çizimi, Çıktı Alma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20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5F0BBA" w:rsidRDefault="00E33F44" w:rsidP="00854B92">
            <w:pPr>
              <w:rPr>
                <w:sz w:val="16"/>
                <w:szCs w:val="16"/>
                <w:lang w:val="tr-TR"/>
              </w:rPr>
            </w:pPr>
            <w:r w:rsidRPr="005F0B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Hikmet ŞAHİN, BİLGİSAYAR DESTEKLİ PROETOUS ISIS ARES, Altaş Yayıncılık</w:t>
            </w:r>
            <w:proofErr w:type="gramStart"/>
            <w:r w:rsidRPr="005F0B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proofErr w:type="gramEnd"/>
            <w:r w:rsidRPr="005F0B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Ersoy TUNÇAY</w:t>
            </w:r>
            <w:proofErr w:type="gramStart"/>
            <w:r w:rsidRPr="005F0B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,Endüstriyel</w:t>
            </w:r>
            <w:proofErr w:type="gramEnd"/>
            <w:r w:rsidRPr="005F0B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Kontrol Arıza Analizi ve Proteus, Yazar Yayınevi. </w:t>
            </w:r>
            <w:r w:rsidRPr="005F0B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MEGEP Modülleri (Bilgisayar Destekli Elektronik Devre Çizimi, Bilgisayar Destekli Baskı Devre Çizimi)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65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2,16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E33F44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lastRenderedPageBreak/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E33F44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Elektrik Enerji Santralleri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EE221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E33F44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E33F44" w:rsidRPr="00F465E9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E33F44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E33F44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E33F44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Enerji Santrallerinin yapıları, işleyişi ve temel parçaları hakkında temel bilgilere sahip olmak</w:t>
            </w:r>
          </w:p>
        </w:tc>
      </w:tr>
      <w:tr w:rsidR="00E33F44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Elektrik enerjisi elde edilme yöntemlerini bilmek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Termik santrallerin işleyişini bilmek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Nükleer santrallerin işleyişini bilmek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4. Hidroelektrik santrallerin işleyişini bilmek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5. Yenilenebilir Enerji santrallerin işleyişini bilmek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6. Enerji Santrallerinde oluşan arızaları bilmek, koruma rolelerini seçmek ve montajını yapmak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Parafudur, sigorta montajını yapmak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8. Kuranportör montajını yapmak</w:t>
            </w:r>
          </w:p>
        </w:tc>
      </w:tr>
    </w:tbl>
    <w:p w:rsidR="00E33F44" w:rsidRPr="00EE14A5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E33F44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E33F44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E33F44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enerjisi elde edilme yöntemlerini bilmek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F465E9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Termik santrallerin işleyişini bilmek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Termik santrallerin işleyişini bilmek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Nükleer santrallerin işleyişini bilmek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Hidroelektrik santrallerin işleyişini bilmek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Hidroelektrik santrallerin işleyişini bilmek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Yenilenebilir Enerji santrallerin işleyişini bilmek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Yenilenebilir Enerji santrallerin işleyişini bilmek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toplanması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Enerji Santrallerinde oluşan arızaları bilmek, koruma rolelerini seçmek ve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Enerji Santrallerinde oluşan arızaları bilmek, koruma rolelerini seçmek ve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Parafudur, sigorta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Parafudur, sigorta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Kuranportör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E33F44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Kuranportör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0B7CEC" w:rsidRDefault="00E33F44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E33F44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E33F44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E33F44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Ceylan, M. Elektrik Enerji Santralleri ve Elektrik Enerjisi Üretim, İletim ve Dağıtımı (2012)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Turgut, E., Selçuk, K. Elektrik Enerjisi Üretim, İletim ve Dağıtımı Detay Yayıncılık (2009)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MEGEP eğitim modülleri</w:t>
            </w:r>
            <w:r w:rsidRPr="00CC37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4. Ders notları</w:t>
            </w:r>
          </w:p>
        </w:tc>
      </w:tr>
      <w:tr w:rsidR="00E33F44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3F44" w:rsidRPr="003A1011" w:rsidRDefault="00E33F44" w:rsidP="00E33F4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E33F44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E33F44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3A1011" w:rsidRDefault="00E33F44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E33F44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E33F44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E33F44" w:rsidRPr="002231C9" w:rsidRDefault="00E33F44" w:rsidP="00E33F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E33F44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E33F44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28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E33F44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65</w:t>
            </w:r>
          </w:p>
        </w:tc>
      </w:tr>
      <w:tr w:rsidR="00E33F44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2,16</w:t>
            </w:r>
          </w:p>
        </w:tc>
      </w:tr>
      <w:tr w:rsidR="00E33F44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E33F44" w:rsidRPr="00462BD0" w:rsidRDefault="00E33F44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</w:tbl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jc w:val="center"/>
      </w:pPr>
    </w:p>
    <w:p w:rsidR="00E33F44" w:rsidRDefault="00E33F44" w:rsidP="00E33F44">
      <w:pPr>
        <w:tabs>
          <w:tab w:val="left" w:pos="3156"/>
        </w:tabs>
      </w:pPr>
    </w:p>
    <w:p w:rsidR="00C8797B" w:rsidRDefault="00C8797B" w:rsidP="00C8797B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C8797B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C8797B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Alternatif Akım Devreleri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EE201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</w:t>
            </w:r>
          </w:p>
        </w:tc>
      </w:tr>
    </w:tbl>
    <w:p w:rsidR="00C8797B" w:rsidRPr="00F465E9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C8797B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C8797B" w:rsidRPr="00F465E9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C8797B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C8797B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C8797B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C8797B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C8797B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C8797B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derste; alternatif akımda devre çözümü ve hesaplamalar yapma bilgi ve becerilerinin kazandırılması amaçlanmaktadır.</w:t>
            </w:r>
          </w:p>
        </w:tc>
      </w:tr>
      <w:tr w:rsidR="00C8797B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Aletrnatif akım devrelerini kavrar.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Alternatif akımda devre çözümleri yapar.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Alternatif akım devrelerinde güç ve enerji hesabı yapar.</w:t>
            </w:r>
          </w:p>
        </w:tc>
      </w:tr>
    </w:tbl>
    <w:p w:rsidR="00C8797B" w:rsidRPr="00EE14A5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C8797B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C8797B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Default="00C8797B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Alternatif akım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8797B" w:rsidRPr="00F465E9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Alternatif akım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devreler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devreler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Paralel 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devreler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(Ödev verilir. Teslim tarihi:3 hafta sonra)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Paralel devreler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Rezonans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Rezonans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Alternatif akımda güç ve kompanzasyon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Alternatif akımda güç ve kompanzasyon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 fazlı alternatif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 fazlı alternatif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 fazlı alternatif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 fazlı alternatif akımda güç ve enerji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C8797B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C8797B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C8797B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953632" w:rsidRDefault="00C8797B" w:rsidP="00854B92">
            <w:pPr>
              <w:rPr>
                <w:sz w:val="16"/>
                <w:szCs w:val="16"/>
                <w:lang w:val="tr-TR"/>
              </w:rPr>
            </w:pPr>
            <w:r w:rsidRPr="009536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1)Yağımlı M., Akar Feyzi, "Alternatif Akım devreleri&amp;Problem Çözümleri", Şubat 2008, Beta Yayınları </w:t>
            </w:r>
            <w:r w:rsidRPr="009536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2)Selek,H.S. Alternatif Akım (AC) Devre Analizi,Seçkin Yayıncılık(2011)</w:t>
            </w:r>
            <w:r w:rsidRPr="009536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3) Özbey,Ş. Elektrik Devre Analizi 2, Seçkin Yayıncılık,(2009)</w:t>
            </w:r>
          </w:p>
        </w:tc>
      </w:tr>
      <w:tr w:rsidR="00C8797B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C8797B" w:rsidRPr="003A1011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C8797B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C8797B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C8797B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C8797B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C8797B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C8797B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</w:tr>
      <w:tr w:rsidR="00C8797B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C8797B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C8797B" w:rsidRPr="002231C9" w:rsidRDefault="00C8797B" w:rsidP="00C8797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C8797B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C8797B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56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15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C8797B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147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4,9</w:t>
            </w:r>
          </w:p>
        </w:tc>
      </w:tr>
      <w:tr w:rsidR="00C8797B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</w:tr>
    </w:tbl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p w:rsidR="00C8797B" w:rsidRPr="000B7CEC" w:rsidRDefault="00C8797B" w:rsidP="00C8797B">
      <w:pPr>
        <w:jc w:val="center"/>
      </w:pPr>
    </w:p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C8797B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C8797B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Tesisata Giriş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EE222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C8797B" w:rsidRPr="00F465E9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C8797B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C8797B" w:rsidRPr="00F465E9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C8797B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C8797B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C8797B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C8797B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C8797B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C8797B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derste, zayıf akım, aydınlatma ve kuvvetli akım tesisat devrelerini uygulamaya yönelik bilgi ve becerilerin kazandırılması amaçlanmaktadır.</w:t>
            </w:r>
          </w:p>
        </w:tc>
      </w:tr>
      <w:tr w:rsidR="00C8797B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9D7B8F" w:rsidRDefault="00C8797B" w:rsidP="00854B92">
            <w:pPr>
              <w:tabs>
                <w:tab w:val="left" w:pos="356"/>
              </w:tabs>
              <w:ind w:left="14"/>
              <w:rPr>
                <w:sz w:val="16"/>
                <w:szCs w:val="16"/>
                <w:lang w:val="tr-TR"/>
              </w:rPr>
            </w:pPr>
            <w:r w:rsidRPr="009D7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Zayıf akım malzemelerini seçmek ve devrelerini uygulamak</w:t>
            </w:r>
            <w:proofErr w:type="gramStart"/>
            <w:r w:rsidRPr="009D7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proofErr w:type="gramEnd"/>
            <w:r w:rsidRPr="009D7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Aydınlatma tesisat malzemelerini seçmek ve devrelerini uygulamak</w:t>
            </w:r>
            <w:proofErr w:type="gramStart"/>
            <w:r w:rsidRPr="009D7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proofErr w:type="gramEnd"/>
            <w:r w:rsidRPr="009D7B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Kuvvetli akım tesisat malzemelerini seçmek ve devrelerini uygulamak.</w:t>
            </w:r>
          </w:p>
        </w:tc>
      </w:tr>
    </w:tbl>
    <w:p w:rsidR="00C8797B" w:rsidRPr="00EE14A5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C8797B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C8797B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C8797B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Default="00C8797B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İletken ve yalıtkanlar</w:t>
            </w:r>
          </w:p>
          <w:p w:rsidR="00C8797B" w:rsidRDefault="00C8797B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8797B" w:rsidRPr="00F465E9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F465E9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Kablo döşeme malzemeleri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Zayıf akım 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malzemeleri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(Ödev verilir. Teslim tarihi:3 hafta sonra)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devresi ve çeşitleri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 akım tesisatı uygulama devreleri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 akım tesisatı uygulama devreleri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Aydınlatma ve priz devre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Aydınlatma ve priz devre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Aydınlatma ve priz devre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 Akım Tesisatlarını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 Akım Tesisatlarını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 Akım Tesisatlarını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Kablo Başlığı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C8797B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 Altı Hat Kablolarını Çekmek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0B7CEC" w:rsidRDefault="00C8797B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C8797B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C8797B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C8797B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Doğru, A. Electrical Installation Plans, Color Offset (2008) Durmuş, H. Electrical Installation Project, Tek Ağaç Yayıncılık, (2012) "Elektrik Şebeke ve Tesisleri", Mahmut NACAR "Elektrik Şebeke ve Tesisleri", Mahmut ALACACI</w:t>
            </w:r>
          </w:p>
        </w:tc>
      </w:tr>
      <w:tr w:rsidR="00C8797B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C8797B" w:rsidRPr="003A1011" w:rsidRDefault="00C8797B" w:rsidP="00C879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C8797B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C8797B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C8797B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C8797B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3A1011" w:rsidRDefault="00C8797B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C8797B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C8797B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</w:tr>
      <w:tr w:rsidR="00C8797B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C8797B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C8797B" w:rsidRPr="002231C9" w:rsidRDefault="00C8797B" w:rsidP="00C8797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C8797B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C8797B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10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C8797B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122</w:t>
            </w:r>
          </w:p>
        </w:tc>
      </w:tr>
      <w:tr w:rsidR="00C8797B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4,06</w:t>
            </w:r>
          </w:p>
        </w:tc>
      </w:tr>
      <w:tr w:rsidR="00C8797B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8797B" w:rsidRPr="00462BD0" w:rsidRDefault="00C8797B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p w:rsidR="00C8797B" w:rsidRDefault="00C8797B" w:rsidP="00C8797B">
      <w:pPr>
        <w:jc w:val="center"/>
      </w:pPr>
    </w:p>
    <w:p w:rsidR="00C8797B" w:rsidRPr="000B7CEC" w:rsidRDefault="00C8797B" w:rsidP="00C8797B">
      <w:pPr>
        <w:jc w:val="center"/>
      </w:pPr>
    </w:p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C8797B" w:rsidRDefault="00C8797B" w:rsidP="00C8797B"/>
    <w:p w:rsidR="00877AE6" w:rsidRDefault="00877AE6" w:rsidP="00877AE6">
      <w:pPr>
        <w:tabs>
          <w:tab w:val="left" w:pos="3156"/>
        </w:tabs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877AE6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877AE6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Elektrik Enerjisi İletimi ve Dağıtımı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EE303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877AE6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877AE6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877AE6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derste, her türlü yüksek gerilim şebekelerine ait malzemelerin tanıtılması, montajına ait işlemler için yeterliklerin kazandırılması amaçlanmaktadır.</w:t>
            </w:r>
          </w:p>
        </w:tc>
      </w:tr>
      <w:tr w:rsidR="00877AE6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5B1A57" w:rsidRDefault="00877AE6" w:rsidP="00854B92">
            <w:pPr>
              <w:tabs>
                <w:tab w:val="left" w:pos="356"/>
              </w:tabs>
              <w:ind w:left="14"/>
              <w:rPr>
                <w:sz w:val="16"/>
                <w:szCs w:val="16"/>
                <w:lang w:val="tr-TR"/>
              </w:rPr>
            </w:pPr>
            <w:proofErr w:type="gramStart"/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1)ENH</w:t>
            </w:r>
            <w:proofErr w:type="gramEnd"/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güzergah belirleme ve montajı için gerekli fizibilite çalışmalarını yapabilir,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2)ENH’da kullanılan direklerin montajını yapabilir,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3)ENH’da kullanılan izolatör ve diğer elemanların montajını yapabilir.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4)ENH’da</w:t>
            </w:r>
            <w:proofErr w:type="gramEnd"/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kullanılan iletkenlerin montajını yapabilmek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5)Enerji nakil hatlarının bakımını yapabilmek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6)ENH da oluşacak arızaları tesbit ederek gidermek.</w:t>
            </w:r>
          </w:p>
        </w:tc>
      </w:tr>
    </w:tbl>
    <w:p w:rsidR="00877AE6" w:rsidRPr="00EE14A5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877AE6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877AE6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Direk montajı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Direklere Travers, Konsol Montajı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İzolatör ve diğer elemanların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Havai Hat İletkenlerini Çekmek ve Bağlantılarını Yapmak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Direkler,Donanımları ve Hatların Bakımını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ENH oluşan arızaları gidermek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 Trafosu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Ölçü Trafosu montajını yapmak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toplanması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Bara sisteminin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Ayırıcı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Kesici montajını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Şalt sistemlerinde oluşan arızaları gidermek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Panoların ve Ölçüm Sistemlerinin Bakımını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Panoların ve Ölçüm Sistemlerinin Bakımını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877AE6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877AE6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877AE6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Ceylan, M. Elektrik Enerji Santralleri ve Elektrik Enerjisi Üretim, İletim ve Dağıtımı (2012)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Turgut, E., Selçuk, K. Elektrik Enerjisi Üretim, İletim ve Dağıtımı Detay Yayıncılık (2009)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MEGEP eğitim modülleri</w:t>
            </w:r>
            <w:r w:rsidRPr="005B1A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4. Ders notları</w:t>
            </w:r>
          </w:p>
        </w:tc>
      </w:tr>
      <w:tr w:rsidR="00877AE6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877AE6" w:rsidRPr="003A1011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877AE6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877AE6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877AE6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877AE6" w:rsidRPr="002231C9" w:rsidRDefault="00877AE6" w:rsidP="00877AE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877AE6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877AE6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28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65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2,16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</w:tbl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877AE6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lastRenderedPageBreak/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877AE6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Asenkron ve Senkron Makinalar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877AE6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877AE6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877AE6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derste, her türlü asenkron ve senkron elektrik makinalarının uçlarının bulunması, devreye bağlanması ve çalıştırılması işlemlerine ait yeterliklerin kazandırılması amaçlanmaktadır</w:t>
            </w:r>
          </w:p>
        </w:tc>
      </w:tr>
      <w:tr w:rsidR="00877AE6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Bir fazlı asenkron motorları çalıştırmak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Üç fazlı asenkron motorları çalıştırmak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Senkron generatörler (alternatörler) çalıştırmak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Senkron motorları çalıştırmak</w:t>
            </w:r>
          </w:p>
        </w:tc>
      </w:tr>
    </w:tbl>
    <w:p w:rsidR="00877AE6" w:rsidRPr="00EE14A5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877AE6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877AE6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 Motorlarının Kurulumunu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Generatörlerin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Senkron Motorun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Senkron Motorun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Senkron Motorun Kurulumun Yapmak Ve Çalıştırmak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877AE6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877AE6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877AE6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Default="00877AE6" w:rsidP="00854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Asenkron Motorlar (İ.Çolak), Senkron Makineler (İ.Çolak), </w:t>
            </w:r>
          </w:p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Makineleri II (MEB)</w:t>
            </w:r>
          </w:p>
        </w:tc>
      </w:tr>
      <w:tr w:rsidR="00877AE6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877AE6" w:rsidRPr="003A1011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877AE6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877AE6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877AE6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877AE6" w:rsidRPr="002231C9" w:rsidRDefault="00877AE6" w:rsidP="00877AE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877AE6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877AE6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877AE6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877AE6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Bilgisayar Destekli Proje-I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877AE6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877AE6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877AE6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derste; bilgisayar destekli teknik ve meslek resim çizme bilgi ve becerilerinin kazandırılması amaçlanmaktadır.</w:t>
            </w:r>
          </w:p>
        </w:tc>
      </w:tr>
      <w:tr w:rsidR="00877AE6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Teknik çizim yapar, norm yazı yazar.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Bilgisayar destekli temel geometrik çizimler yapar.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Bilgisayar destekli proje çizer.</w:t>
            </w:r>
          </w:p>
        </w:tc>
      </w:tr>
    </w:tbl>
    <w:p w:rsidR="00877AE6" w:rsidRPr="00EE14A5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877AE6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877AE6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Çizim Yöntemleri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Verilen Bir Cismin 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Çizimi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(Ödev verilir. Teslim tarihi: 3 hafta sonra)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Perspektif Resimden Görünüş Ve Kesit Çıkarma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Perspektif Resimden Görünüş Ve Kesit Çıkarma, Katmanları, Renkleri ve Çizgileri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Katmanları, Renkleri ve Çizgileri, Programın Özellikleri, Çizim Ekranını, Ölçülendirme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 Özellikleri, Çizim Ekranını, Ölçülendirme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 Özellikleri, Çizim Ekranını, Ölçülendirme, Temel Çizim Komutları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Çizim Komutları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Çizim Komutları, Temel Tesisat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Tesisat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Tesisat Çizimi, Mimari Plan Üzerinde Tesisat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 Plan Üzerinde Tesisat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 Plan Üzerinde Tesisat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 Plan Üzerinde Tesisat Çizimi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877AE6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877AE6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877AE6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1)İbrahim Zeki Şen, Halil Bora "AutoCAD 2010", DE-HA yayıncılık, Ağustos 2010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2)Kadir GÖK "AutoCAD 2010", Seçkin Yayıncılık</w:t>
            </w:r>
          </w:p>
        </w:tc>
      </w:tr>
      <w:tr w:rsidR="00877AE6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877AE6" w:rsidRPr="003A1011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877AE6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877AE6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877AE6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877AE6" w:rsidRPr="002231C9" w:rsidRDefault="00877AE6" w:rsidP="00877AE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877AE6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877AE6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124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4,13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877AE6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877AE6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İşçi Sağlığı ve İş Güvenliği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EE322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877AE6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877AE6" w:rsidRPr="00F465E9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877AE6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877AE6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877AE6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 ile öğrenciye; iş güvenliğini sağlamak için gerekli olan yeterliklerinin kazandırılması amaçlanmaktadır.</w:t>
            </w:r>
          </w:p>
        </w:tc>
      </w:tr>
      <w:tr w:rsidR="00877AE6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1.İlk Yardım Tedbirlerini Almak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2.Çalışma Emniyetini Sağlamak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3.İş ortamı güvenliğini sağlamak</w:t>
            </w:r>
          </w:p>
        </w:tc>
      </w:tr>
    </w:tbl>
    <w:p w:rsidR="00877AE6" w:rsidRPr="00EE14A5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877AE6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877AE6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877AE6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eğitimi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F465E9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eğitimi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eğitimi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eğitimi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malzemeleri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malzemeleri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İlkyardım malzemeleri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Kişisel emniyet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Kişisel emniyet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Kişisel emniyet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Çalışanların emniyetini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Çalışanların emniyetini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ortamı güvenliği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877AE6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ortamı güvenliği sağlama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0B7CEC" w:rsidRDefault="00877AE6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877AE6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877AE6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877AE6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 A.,"İş Güvenliği" Aktual Yayınları, ISBN:9752531949, 2011</w:t>
            </w:r>
          </w:p>
        </w:tc>
      </w:tr>
      <w:tr w:rsidR="00877AE6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877AE6" w:rsidRPr="003A1011" w:rsidRDefault="00877AE6" w:rsidP="00877A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877AE6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877AE6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3A1011" w:rsidRDefault="00877AE6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877AE6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877AE6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877AE6" w:rsidRPr="002231C9" w:rsidRDefault="00877AE6" w:rsidP="00877AE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877AE6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877AE6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28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877AE6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60</w:t>
            </w:r>
          </w:p>
        </w:tc>
      </w:tr>
      <w:tr w:rsidR="00877AE6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</w:tr>
      <w:tr w:rsidR="00877AE6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877AE6" w:rsidRPr="00462BD0" w:rsidRDefault="00877AE6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</w:tbl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877AE6" w:rsidRDefault="00877AE6" w:rsidP="00877AE6">
      <w:pPr>
        <w:jc w:val="center"/>
      </w:pPr>
    </w:p>
    <w:p w:rsidR="00D1674E" w:rsidRDefault="00D1674E" w:rsidP="00D1674E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Sensörler ve Transdüserler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EE307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D1674E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D1674E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 her çeşit algılayıcıyı, ilgili devrelerde kullanabilme bilgi ve becerilerinin kazandırılması amaçlanmaktadır.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Sıcaklık, nem algılayıcılarının kurulumunu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Hız, titreşim, ivme, konum, yaklaşım algılayıcılarının kurulumunu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Basınç, akış ve seviye algılayıcılarının kurulumunu yapabilir.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Default="00D1674E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Sıcaklık Algılayıcıları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D1674E" w:rsidRPr="00F465E9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Sıcaklık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Nem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 Algılayıcıları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Titreşim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İvme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Konum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Konum Algılayıcıları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toplanması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Yaklaşım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Yaklaşım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Basınç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Akış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Seviye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Darbe (Kuvvet) Algılayıcıları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Gürdal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,O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Algılayıcılar ve Dönüştürücüler Nobel yayınları (2007)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MEGEP Modülleri (Sensörler ve Transduserler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Ders notları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28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90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Pr="000B7CEC" w:rsidRDefault="00D1674E" w:rsidP="00D1674E">
      <w:pPr>
        <w:jc w:val="center"/>
      </w:pPr>
    </w:p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Hidrolik Pnömatik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EE305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D1674E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D1674E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derste, hidrolik pnömatik sistemlerin kurulumunu yapma işlemlerine ait yeterliklerin kazandırılması amaçlanmaktadır.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Pnömatik devreler kurar.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Elektro-pnömatik devreler kurar.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Hidrolik devreler kurar.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Elektrohidrolik devreler kurar.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Default="00D1674E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Pnömatik Devre Elemanları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D1674E" w:rsidRPr="00F465E9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Pnömatik Devre Elemanları-Pnömatik Devre Tasarımı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Pnömatik Devre Tasarımı - Pnömatik Sistemler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Pnömatik Sistemler-Elektro-pnömatik Devre 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Elemanları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(Ödev verilir. Teslim tarih: 3 hafta sonra)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Elektro-pnömatik Devre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Elektro-Pnömatik Devre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Elektro-Pnömatik Sistem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Hidrolik Devre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Hidrolik Devre Elemanları - Hidrolik Devre Tasarımı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Hidrolik Devre Tasarımı - Hidrolik Sistem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Hidrolik Sistem - Elektro Hidrolik Devre Elemanlarını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 Hidrolik Devre Elemanlarını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Elektro-Hidrolik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 Hidrolik Sistem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Demirel "Hidrolik Pnömatik" ,Şubat 2010, Seçkin Yayıncılık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4,06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Pr="000B7CEC" w:rsidRDefault="00D1674E" w:rsidP="00D1674E">
      <w:pPr>
        <w:jc w:val="center"/>
      </w:pPr>
    </w:p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C8797B" w:rsidRDefault="00C8797B" w:rsidP="00C8797B"/>
    <w:p w:rsidR="00C8797B" w:rsidRDefault="00C8797B" w:rsidP="00C8797B"/>
    <w:p w:rsidR="00D1674E" w:rsidRDefault="00D1674E" w:rsidP="00D1674E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Sayısal Elektronik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EE306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Zorunlu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Sayısal elektroniğin temelleri, lojik sayı sistemleri, mantıksal kapılar, boolean cebri kuralları, karnaugh haritaları, kodlayıcı ve kod çözücü entegreler, flip-flip devreleri ve asenkron ve </w:t>
            </w:r>
            <w:proofErr w:type="gramStart"/>
            <w:r>
              <w:rPr>
                <w:sz w:val="16"/>
                <w:lang w:val="tr-TR"/>
              </w:rPr>
              <w:t>senkron</w:t>
            </w:r>
            <w:proofErr w:type="gramEnd"/>
            <w:r>
              <w:rPr>
                <w:sz w:val="16"/>
                <w:lang w:val="tr-TR"/>
              </w:rPr>
              <w:t xml:space="preserve"> sayıcı devreleri konularında bilgi ve beceriler kazandırılmaktadır.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CC56E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Lojik sayı sistemleri ve çeşitlerini bilmek,</w:t>
            </w:r>
          </w:p>
          <w:p w:rsidR="00D1674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Mantıksal kapıları bilip lojik devreler tasarlayabilmek,</w:t>
            </w:r>
          </w:p>
          <w:p w:rsidR="00D1674E" w:rsidRPr="00CC56E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Boolean cebri ve karnaugh haritaları kullanabilmek,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  Lojik sistem tasarlayailmek,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5.   Flip-Flop çeşitlerini bilmek,</w:t>
            </w:r>
          </w:p>
          <w:p w:rsidR="00D1674E" w:rsidRDefault="00D1674E" w:rsidP="00854B92">
            <w:p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6.   Mantıksal sayıcı devreleri ve çeşitlerini 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5. </w:t>
            </w:r>
          </w:p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6. 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Lojik sayı sistemlerinin tanıtılması ve çeşitli sayı sistemlerinin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Lojik kapıların tanıtılması ve lojik kapılar ile mantıksal devre tasarımları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Boolean cebri kurallarının tanıtılması ve lojik fonksiyonların sadeleştirilmesinin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Lojik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Karnaugh haritaların tanıtılması ve bu haritalar yardımıyla lojik fonksiyonların sadeleştirilmesi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Kullanım yerleri ve iç yapılarına göre </w:t>
            </w:r>
            <w:proofErr w:type="gramStart"/>
            <w:r>
              <w:rPr>
                <w:sz w:val="16"/>
                <w:szCs w:val="16"/>
                <w:lang w:val="tr-TR"/>
              </w:rPr>
              <w:t>entegre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çeşitlerinin tanıtılması ve özelliklerinin incelenmesi 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Kare dalga üreten osilatör ve osilatör çeşitlerinin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7 segmentli displayin tanıtılması ve çeşitlerinin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Kodlayıcı ve kod çözücü </w:t>
            </w:r>
            <w:proofErr w:type="gramStart"/>
            <w:r>
              <w:rPr>
                <w:sz w:val="16"/>
                <w:szCs w:val="16"/>
                <w:lang w:val="tr-TR"/>
              </w:rPr>
              <w:t>entegrelerin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tanıtılması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Multiplexer ve demultiplexers </w:t>
            </w:r>
            <w:proofErr w:type="gramStart"/>
            <w:r>
              <w:rPr>
                <w:sz w:val="16"/>
                <w:szCs w:val="16"/>
                <w:lang w:val="tr-TR"/>
              </w:rPr>
              <w:t>entegrelerin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tanıtılması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Flip-Flop’ların tanıtılması ve çeşitlerinin incelenmesi (R-S flip-Flop ve tetiklemeli R-S flip-flop)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Flip-Flop’ların tanıtılması ve çeşitlerinin incelenmesi (J-K flip-Flop ve Data tipi flip-flop)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Lojik sayıcı devrelerin tanıtılması ve çeşitlerinin incelenmesi (Asenkron aşağı ve yukarı sayıcı 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Lojik sayıcı devrelerin tanıtılması ve çeşitlerinin incelenmesi (</w:t>
            </w:r>
            <w:proofErr w:type="gramStart"/>
            <w:r>
              <w:rPr>
                <w:sz w:val="16"/>
                <w:szCs w:val="16"/>
                <w:lang w:val="tr-TR"/>
              </w:rPr>
              <w:t>senkron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aşağı ve yukarı sayıcı 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Dijital Elektronik- Mustafa YAĞIMLI, Fevzi AKAR- Beta yayınları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Derste sunulan notlar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B31B47" w:rsidRDefault="00D1674E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107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3.56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D1674E" w:rsidRPr="000B7CEC" w:rsidRDefault="00D1674E" w:rsidP="00D1674E">
      <w:pPr>
        <w:jc w:val="center"/>
      </w:pPr>
    </w:p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Güç Elektroniği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EE304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Zorunlu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Güç elektroniğin temelleri, diyotlu doğrultucular, tristör, triyak ve diğer güç elektroniği elemanları, güç kaynakları, DC-DC kıyıcılar, AC-AC faz kontrolü, İnverterler ve güç elektroniği elemanları ile yapılan devre ve sistemlerin öğretilmesi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CC56E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 w:rsidRPr="00CC56EE">
              <w:rPr>
                <w:sz w:val="17"/>
                <w:lang w:val="tr-TR"/>
              </w:rPr>
              <w:t>Güç elektroniği devre elemanlarını ve özelliklerini bilmek,</w:t>
            </w:r>
          </w:p>
          <w:p w:rsidR="00D1674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AC-DC doğrultucuları çalışmalarını ve elemanları bilmek,</w:t>
            </w:r>
          </w:p>
          <w:p w:rsidR="00D1674E" w:rsidRPr="00CC56E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Kıyıcı devrelerini ve kıyıcı çeşitlerini 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  AC-AC faz kontrolü yapabilmek,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5.   İnverterlerin çalışma mantığını ve inverter çeşitlerini bilmek,</w:t>
            </w:r>
          </w:p>
          <w:p w:rsidR="00D1674E" w:rsidRDefault="00D1674E" w:rsidP="00854B92">
            <w:p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6.   Güç kaynakları ve çeşitlerini bilmek, 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5. </w:t>
            </w:r>
          </w:p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6. 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Güç elektroniği elemanlarının (Tristör, Triyak, Diyak, Jfet, Mosfet vb.) tanıtılması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AC-DC doğrultucu devrelerin çalışmasının ve çeşitlerinin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Tristör ve Triyak ile yapılan devrelerin çalışmasının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Zener diyot ve zener diyot ile yapılan devrelerin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DC-DC kıyıcı devreleri ve çeşitlerinin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AC-AC faz kontrol devreleri ve devre elemanlarının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Statik anahtarlama ve AC-DC statik anahtarlama çeşitlerinin öğrenilmesi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İnverter devrelerinin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İnverter çeşitlerinin çalışma prensiplerinin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JFET’in çalışması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MOSFET’in çalışması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PWM (Darbe Genişlik Modülasyonu) incelenmesi ve kullanım yerleri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Filtre devrelerinin ve filtre çeşitlerinin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Laboratuar uygulamaları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Güç Elektroniği- Doç. Dr. Osman GÜRDAL, Seçkin Yayıncılık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Derste sunulan notlar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B31B47" w:rsidRDefault="00D1674E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107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3.56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D1674E" w:rsidRPr="000B7CEC" w:rsidRDefault="00D1674E" w:rsidP="00D1674E">
      <w:pPr>
        <w:jc w:val="center"/>
      </w:pPr>
    </w:p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Elektromekanik Kumanda Sistemleri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EE321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Elektromekanik kumanda sistemlerinin temelleri, kumanda devre elemanları, kumanda devre tasarımları, güç devresi tasarımları ve yıldız-üçgen motor sürme devrelerinin tasarımlama becerileri verilmektedir.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CC56E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Kumanda sistemlerinin devre elemanlarını bilmek,</w:t>
            </w:r>
          </w:p>
          <w:p w:rsidR="00D1674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Kumanda devresi tasarlayabilmek,</w:t>
            </w:r>
          </w:p>
          <w:p w:rsidR="00D1674E" w:rsidRPr="00CC56EE" w:rsidRDefault="00D1674E" w:rsidP="00D1674E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Güç devresi tasarlayabilmek,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  Elektromekanik sistem tasarlayabilmek,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5.   Motor sürücü devresi tasarlayabilmek,</w:t>
            </w:r>
          </w:p>
          <w:p w:rsidR="00D1674E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</w:p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6. 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Elektromekanik kumanda sistemlerinin temelleri, amaçları ve avantajlarının öğretilmesi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Kumanda devre elemanları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Kumanda devre elemanları ve özelliklerinin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Kumanda devre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Kumanda devre tasarımlarının yapılması ve güç devresinin hazırlanması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çalışma mantığında elektromekanik kumanda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çalışma mantığında elektromekanik kumanda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çalışma mantığında elektromekanik kumanda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çalışma mantığında elektromekanik kumanda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çalışma mantığında elektromekanik kumanda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çalışma mantığında elektromekanik kumanda sistem tasarımlarının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Asenkron ve Senkron motor sürücü devrelerinde yıldız ve üçgen bağlantının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Farklı özellikle yıldız ve üçgen bağlantılı motor sürücü devrelerinin incelenmesi 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Farklı özellikle yıldız ve üçgen bağlantılı motor sürücü devrelerinin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MEGEP, Elektromekanik Kumanda Sistemleri Eğitim Mödülleri 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Derste sunulan notlar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B31B47" w:rsidRDefault="00D1674E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3.33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D1674E" w:rsidRPr="000B7CEC" w:rsidRDefault="00D1674E" w:rsidP="00D1674E">
      <w:pPr>
        <w:jc w:val="center"/>
      </w:pPr>
    </w:p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D1674E" w:rsidRDefault="00D1674E" w:rsidP="00D1674E">
      <w:pPr>
        <w:tabs>
          <w:tab w:val="left" w:pos="3156"/>
        </w:tabs>
      </w:pPr>
    </w:p>
    <w:p w:rsidR="00C8797B" w:rsidRDefault="00C8797B" w:rsidP="00C8797B"/>
    <w:p w:rsidR="00D1674E" w:rsidRDefault="00D1674E" w:rsidP="00D1674E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Sistem Analizi ve Tasarımı-I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EE406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derste; uygulama projesi tasarlama, uygulama ve sunma bilgi ve becerilerinin kazandırılması amaçlanmaktadır.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Sistem/ürün amaç ve kapsamını belirleyebilir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Sistem/ürün konusu ile ilgili ayrıntılı araştırma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Sistem/ürüne ilişkin hesaplamaları yapabilir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Sistem/ürüne ilişkin yazılım yapabilir.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Çalışma Konusunu Seçmek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Elde Edilen Bilgileri Sunmak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Sistem/Ürünün Fonksiyonlarını ve Değişkenlerini Tanımlamak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Gerekli Malzemeleri Seçmek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Elde Edilen Bilgileri Sunmak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Sistem/Ürünün Şartnamesi veya Akış Şemasını Hazırlamak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Sistem/Ürünün Şartnamesi veya Akış Şemasını Hazırlamak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Sistem/Ürünün Şartnamesi veya Akış Şemasını Hazırlamak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Sistemin/Ürünün Çalışacağı Ortamı Kurmak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Sistemin/Ürünün Kurulumunu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Sistemin/Ürünün Kurulumunu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Sistemin/Ürünü Test Etmek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Sistemin/Ürünü Test Etmek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Sistemin/Ürünün Çıktılarını Rapor Halinde Sunmak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Güler, Ç.Sistem Analizi ve Tasarımı Nobel Yayın 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Dağıtım(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2007).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Öz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,.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Analizi ve Tasarımı Türkmen Yayınevi (2008).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İnternet.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28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</w:tbl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Sözleşme Keşif ve Planlama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EE407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 öğrencinin ön proje çalışmaları, planlama, keşif yapma, sözleşme ve şartname hazırlama yeterlikleri kazanması amaçlanmaktadır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Etüt çalışmaları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Planlama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Sözleşme yapma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Şartname hazırlama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İhale dosyaları sunma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mevzuatı/keşif ve yönetmelikler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Şartnameler/havai hat mevzuatı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Havai hat şartnameleri/topografik bilgiler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 altı kablo tesisi/yönetmelikler/şartnameler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Güvenlik sistemleri/tesis ve donanım bilgileri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Güvenlik sistem yönetmeliği/Montaj öncesi planlama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Demontaj öncesi planlama/proje keşif özetleri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keşif özetleri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şartnamesi hazırlamak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dosyası hazırlamak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dosyası hazırlama/Bireysel müşteriler abone işlemleri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müşteriler abone işlemi/TUS sözleşmesi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Yüklenici sözleşmesi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Yüklenici sözleşmesi/Tutanak hazırlama yöntem ve usulleri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Nacar, A. Doğru. (2009)"Elektrik Tesisat Planları Sözleşme Keşif ve Planlama" Seçkin Yayıncılık.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28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8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8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90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Bilgisayar Destekli proje-II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Ferit AKBALIK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derste; bilgisayar destekli teknik ve meslek resim çizme bilgi ve becerilerinin kazandırılması amaçlanmaktadır.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Teknik çizim yapabilir, norm yazı yazabilir.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Bilgisayar destekli temel geometrik çizimler yapabilir.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Bilgisayar destekli proje çizebilir.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Default="00D1674E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Mimari,Elektrik,Makina Projelerini okumak</w:t>
            </w:r>
          </w:p>
          <w:p w:rsidR="00D1674E" w:rsidRDefault="00D1674E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674E" w:rsidRPr="00F465E9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Mimari,Elektrk,Makina projelerini bilgisayar ortamına aktarmak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planlamak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 akım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Aydınlatma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Hesaplarını yapmak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 Elektrik Tesisat projelerini bilgisayar ortamında çizmek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0A06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1)İbrahim Zeki Şen, Halil Bora "AutoCAD 2010", DE-HA yayıncılık, Ağustos 2010 </w:t>
            </w:r>
            <w:r w:rsidRPr="000A06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2)Kadir GÖK "AutoCAD 2010", Seçkin Yayıncılık</w:t>
            </w:r>
            <w:r w:rsidRPr="000A06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3)Elektrik Meslek Resmi MEB yayınları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0A06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4)MEGEP modülleri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4,06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D1674E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D1674E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Sarım Tekniği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EE405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D1674E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D1674E" w:rsidRPr="00F465E9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D1674E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D1674E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D1674E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9179E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917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makinelerinin malzeme teknolojilerini tanıyabilme. Herhangi bir elektrik makinesinin imalatı ile ilgili hesaplama ve malzeme seçimi ilkelerini kavrayabilmek. Elektrik makinelerinin sarımını yapabilmek.</w:t>
            </w:r>
          </w:p>
        </w:tc>
      </w:tr>
      <w:tr w:rsidR="00D1674E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9179E" w:rsidRDefault="00D1674E" w:rsidP="00D1674E">
            <w:pPr>
              <w:numPr>
                <w:ilvl w:val="0"/>
                <w:numId w:val="2"/>
              </w:numPr>
              <w:tabs>
                <w:tab w:val="left" w:pos="3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917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Sarım tekniğinde kullanılan araç ve gereçleri tanır ve kullanır. </w:t>
            </w:r>
          </w:p>
          <w:p w:rsidR="00D1674E" w:rsidRPr="0039179E" w:rsidRDefault="00D1674E" w:rsidP="00D1674E">
            <w:pPr>
              <w:numPr>
                <w:ilvl w:val="0"/>
                <w:numId w:val="2"/>
              </w:numPr>
              <w:tabs>
                <w:tab w:val="left" w:pos="356"/>
              </w:tabs>
              <w:rPr>
                <w:sz w:val="16"/>
                <w:szCs w:val="16"/>
                <w:lang w:val="tr-TR"/>
              </w:rPr>
            </w:pPr>
            <w:r w:rsidRPr="003917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Doğru akım makineleri yapısı ve sargıları ile, üniversal motorların yapısı ve sargıları arasında çok benzerlik olduğunu açıklar.  </w:t>
            </w:r>
          </w:p>
          <w:p w:rsidR="00D1674E" w:rsidRPr="0039179E" w:rsidRDefault="00D1674E" w:rsidP="00D1674E">
            <w:pPr>
              <w:numPr>
                <w:ilvl w:val="0"/>
                <w:numId w:val="2"/>
              </w:numPr>
              <w:tabs>
                <w:tab w:val="left" w:pos="356"/>
              </w:tabs>
              <w:rPr>
                <w:sz w:val="17"/>
                <w:lang w:val="tr-TR"/>
              </w:rPr>
            </w:pPr>
            <w:r w:rsidRPr="003917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Endüviye istenilen özellikte sargıyı sarar ve kontrollerini yapar.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1674E" w:rsidRPr="0039179E" w:rsidRDefault="00D1674E" w:rsidP="00D1674E">
            <w:pPr>
              <w:numPr>
                <w:ilvl w:val="0"/>
                <w:numId w:val="2"/>
              </w:numPr>
              <w:tabs>
                <w:tab w:val="left" w:pos="356"/>
              </w:tabs>
              <w:rPr>
                <w:sz w:val="16"/>
                <w:szCs w:val="16"/>
                <w:lang w:val="tr-TR"/>
              </w:rPr>
            </w:pPr>
            <w:r w:rsidRPr="003917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Asenkron ve senkron makine rotor yapısını ve özelliklerini açıklar. </w:t>
            </w:r>
          </w:p>
          <w:p w:rsidR="00D1674E" w:rsidRPr="0039179E" w:rsidRDefault="00D1674E" w:rsidP="00D1674E">
            <w:pPr>
              <w:numPr>
                <w:ilvl w:val="0"/>
                <w:numId w:val="2"/>
              </w:numPr>
              <w:tabs>
                <w:tab w:val="left" w:pos="356"/>
              </w:tabs>
              <w:rPr>
                <w:sz w:val="16"/>
                <w:szCs w:val="16"/>
                <w:lang w:val="tr-TR"/>
              </w:rPr>
            </w:pPr>
            <w:r w:rsidRPr="003917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Kısadevre çubuklu rotor yapısını ve özelliklerini açıklar. </w:t>
            </w:r>
          </w:p>
        </w:tc>
      </w:tr>
    </w:tbl>
    <w:p w:rsidR="00D1674E" w:rsidRPr="00EE14A5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D1674E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D1674E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D1674E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Default="00D1674E" w:rsidP="00854B92">
            <w:pPr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makinelerinin çalışma prensipleri ve yapıları. </w:t>
            </w:r>
          </w:p>
          <w:p w:rsidR="00D1674E" w:rsidRPr="00F465E9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F465E9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Sarım tekniğinde kullanılan araç ve gereçleri tanıtılması. 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Endüvi sarımları. Arızalı endüvinin sökümü ve yalıtımı. Endüvi sarım şekleri, sarım şemasının çizimi ve sarım tipleri. 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Paralel ve seri endüvi sarımları ve uygulaması.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Stator sarımları. Arızalı olarak gelen bir asenkron motora uygulanan kontroller. Arızalı motorun sökülmesinde izlenecek işlem sırası.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Stator sarım şekilleri ve sarım şemasının çizimi. El tipi sarım şemalarının çizimi ve uygulaması.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Yarım kalıp sarım şemalarının çizimi ve uygulaması 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Yarım kalıp sarım şemalarının çizimi ve uygulaması 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 kalıp sarım şemalarının çizimi ve uygulaması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 kalıp sarım şemalarının çizimi ve uygulaması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 fazlı asenkron ve senkron makine stator sargılarının hesabını yapılması ve sarım şemasının çizilmesi.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 fazlı asenkron ve senkron makine stator sargılarının hesabını yapılması ve sarım şemasının çizilmesi.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 fazlı transformatör hesabını, saç ve sargı işlerini yapılması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D1674E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ind w:left="14"/>
              <w:jc w:val="both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 makinesi transformatörü hesabını yapılması. 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0B7CEC" w:rsidRDefault="00D1674E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D1674E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D1674E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D1674E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Microsoft Office Professional 2010, Joyce Cox, Joan Lambert, Curtis Frye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Bilgisayar Teknolojileri ve Microsoft Office 2007 Kullanımı, Kamelya Kavaklı, Ersoy Öz, Selçuk Alp</w:t>
            </w:r>
          </w:p>
        </w:tc>
      </w:tr>
      <w:tr w:rsidR="00D1674E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D1674E" w:rsidRPr="003A1011" w:rsidRDefault="00D1674E" w:rsidP="00D1674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D1674E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D1674E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3A1011" w:rsidRDefault="00D1674E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D1674E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D1674E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D1674E" w:rsidRPr="002231C9" w:rsidRDefault="00D1674E" w:rsidP="00D1674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D1674E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D1674E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56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56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20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D1674E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8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148</w:t>
            </w:r>
          </w:p>
        </w:tc>
      </w:tr>
      <w:tr w:rsidR="00D1674E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4,93</w:t>
            </w:r>
          </w:p>
        </w:tc>
      </w:tr>
      <w:tr w:rsidR="00D1674E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D1674E" w:rsidRPr="00462BD0" w:rsidRDefault="00D1674E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</w:tr>
    </w:tbl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Default="00D1674E" w:rsidP="00D1674E">
      <w:pPr>
        <w:jc w:val="center"/>
      </w:pPr>
    </w:p>
    <w:p w:rsidR="00D1674E" w:rsidRPr="000B7CEC" w:rsidRDefault="00D1674E" w:rsidP="00D1674E">
      <w:pPr>
        <w:jc w:val="center"/>
      </w:pPr>
    </w:p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p w:rsidR="00D1674E" w:rsidRDefault="00D1674E" w:rsidP="00D1674E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40210F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lastRenderedPageBreak/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40210F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Programlanabilir Denetleyiciler (PLC)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EE404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40210F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40210F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Zorunlu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40210F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Programlanabilir lojik denetleyicilerin temelleri, çalışma mantığı, simens S7 200 programının tanıtılması, shematic programlama dilinin temelleri ve kullanımı, Simens S7 200 programında sistem tasarlama becerileri verilmektedir.</w:t>
            </w:r>
          </w:p>
        </w:tc>
      </w:tr>
      <w:tr w:rsidR="0040210F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1. PLC’nin temellerini ve özelliklerini 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2. Simens S7 200 programını kullanabilmek,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3. Shematic programlama dilinde program yazabilmek,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PLC deney setini kullanabilmek,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5. Simens S7 200 programını kullanarak sistem tasarlayıp PLC ile sistemi çalıştırabilmek</w:t>
            </w:r>
          </w:p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</w:p>
        </w:tc>
      </w:tr>
    </w:tbl>
    <w:p w:rsidR="0040210F" w:rsidRPr="00EE14A5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40210F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40210F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PLC nedir, nasıl çalışır, hangi programlama dilleri ile programlanabilir bilgilerinin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Shematic programlama dilinin yapısı ve özelliklerinin incelenmesi ve diğer programlama dillerinin kısaca tanıtımı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bilgisayar arayüz programının tanıtılması ve kullanımının öğretilmesi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PLC deney setinin tanıtımı ve kullanımının öğretilmesi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programlama örneklerinin yapılması (PLC’ye bilgi yükleme, mantıksal işlemler, Programda hata kontrolü)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Simens S7 200 programı kullanılarak PLC deney seti ile çeşitli programlama örneklerinin yapılması (deney seti ile haberleşme, </w:t>
            </w:r>
            <w:proofErr w:type="gramStart"/>
            <w:r>
              <w:rPr>
                <w:sz w:val="16"/>
                <w:szCs w:val="16"/>
                <w:lang w:val="tr-TR"/>
              </w:rPr>
              <w:t>data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adresleme, kontrol paneli tanıtımı)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programlama örneklerinin yapılması (kontrol panelinden kontrol, kontrol paneline mesaj yazma, PLC de alarm kurma 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programlama örneklerinin yapılması (PLC’ye bilgi aktarımı ve PLC’den bilgi alımı)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sistemlerin tasarlanması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sistemlerin tasarlanması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sistemlerin tasarlanması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sistemlerin tasarlanması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sistemlerin tasarlanması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Simens S7 200 programı kullanılarak PLC deney seti ile çeşitli sistemlerin tasarlanması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40210F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40210F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40210F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Programlanabilir Lojik Denetleyici Ders Notları ve PLC Uygulama Örnekleri- Yıldırım Elektronik</w:t>
            </w:r>
          </w:p>
        </w:tc>
      </w:tr>
      <w:tr w:rsidR="0040210F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0210F" w:rsidRPr="003A1011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40210F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 ve uygulama notları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0210F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40210F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40210F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B31B47" w:rsidRDefault="0040210F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40210F" w:rsidRPr="002231C9" w:rsidRDefault="0040210F" w:rsidP="0040210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40210F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40210F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107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3.56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40210F" w:rsidRPr="000B7CEC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/>
    <w:p w:rsidR="0040210F" w:rsidRDefault="0040210F" w:rsidP="0040210F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40210F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40210F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Özel Tesisat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EE403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2+1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40210F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40210F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Mesleki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40210F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derste, Kompanzasyon Tesisatları, Paratoner Tesisatları Topraklama Tesisatları ve Güvenlik Sistemleri Tesisatları işlemlerine ait yeterliklerin kazandırılması amaçlanmaktadır</w:t>
            </w:r>
          </w:p>
        </w:tc>
      </w:tr>
      <w:tr w:rsidR="0040210F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Kompanzasyon tesisatlarını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Paratoner tesisatlarını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Topraklama tesisatlarını yapabilir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Güvenlik tesisatını kurabilir, ayarlarını yapabilir,</w:t>
            </w:r>
          </w:p>
        </w:tc>
      </w:tr>
    </w:tbl>
    <w:p w:rsidR="0040210F" w:rsidRPr="00EE14A5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40210F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40210F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Default="0040210F" w:rsidP="00854B92">
            <w:pPr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A.Kompanzasyon sisteminin 1.Önemi 2. Yapısı 3. Çeşitleri 4. Elemanları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40210F" w:rsidRPr="00F465E9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B.Kompanzasyon sisteminin 1.Hesabı 2.Kurulması 3. Güç faktör ayarlarının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C.Paratoner sisteminin 1.Önemi 2.Yapısı 3.Çeşitleri 4.Elemanları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5.Paratoner sisteminin kurulması 6.Topraklama direnci ölçümü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Ödevlerin verilmesi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D.TOPRAKLAMA VE SIFIRLAMA 1.Topraklama a.Topraklamanın önemi b.Topraklama çeşitleri c.Topraklama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2.Sıfırlama a.Sıfırlama yapım nedenleri b.Sıfırlamanın sakıncaları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E.HIRSIZ ALARM SİSTEMİ Sensörler, Merkezi kontrol ünitesi, Alarm devresi, Kessintisiz güç kaynağı, Bağlantı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A501F4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F.YANGIN ALARM SİSTEMİ Sensörler, Merkezi kontrol ünitesi, Alarm devresi, Kesintisiz güç kaynağı, Kablolar ve Bağlantı elemanları</w:t>
            </w:r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Ödevlerin toplanması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G.KAPALI DEVRE TV SİSTEMİ Kameralar, Quad sistemi, Multiplekser cihazı, Kaydedici, Monitörler, Kesintisiz güç kaynağı, Kablolar ve Bağlantı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H.KARTLI ŞİFRELİ GİRİŞ KONTROL SİSTEMİ Manyetik kartlar, Biyo-kart sistemleri, Giriş okuyucuları,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Merkezi kontrol ünitesi, Çıkış üniteleri, Kesintisiz güç kaynağı, Kablolar ve Bağlantı elemanları,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A501F4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I-MAĞAZA GÜVENLİK SİSTEMİ Elektromanyetik etiketler, Etiket okuyucular, Merkezi kontrol ünitesi, Çıkış üniteleri, Kesintisiz güç kaynağı, Kablolar ve Bağlantı elemanları, Deaktiviterler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İ.OTOMATİK KAPI SİSTEMİ Elektromanyetik etiketler, Etiket kuyucular, Merkezi kontrol ünitesi,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Otomatik kapı sisteminde çıkış üniteleri, Kesintisiz güç kaynağı, Kablolar ve Bağlantı elemanları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Dağıtılan not ve dokümanlar üzerinden sunuş ve uygulama için ön hazırlık.</w:t>
            </w:r>
          </w:p>
        </w:tc>
      </w:tr>
    </w:tbl>
    <w:p w:rsidR="0040210F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40210F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40210F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A501F4" w:rsidRDefault="0040210F" w:rsidP="00854B92">
            <w:pPr>
              <w:rPr>
                <w:sz w:val="16"/>
                <w:szCs w:val="16"/>
                <w:lang w:val="tr-TR"/>
              </w:rPr>
            </w:pPr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1. Bayram, M. Elektrik tesisleri ile ilgili sorular ve çözümler, Birsen </w:t>
            </w:r>
            <w:proofErr w:type="gramStart"/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Yayınevi(</w:t>
            </w:r>
            <w:proofErr w:type="gramEnd"/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1999)</w:t>
            </w:r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2. MEGEP modülleri</w:t>
            </w:r>
            <w:r w:rsidRPr="00A501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3. Ders notları</w:t>
            </w:r>
          </w:p>
        </w:tc>
      </w:tr>
      <w:tr w:rsidR="0040210F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0210F" w:rsidRPr="003A1011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40210F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Ders Notlarının Çoğaltılıp Paylaşılması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Haftalık Konular ile ilgili soru / proje / araştırma / sunum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40210F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lastRenderedPageBreak/>
              <w:t>DEĞERLENDİRME SİSTEMİ</w:t>
            </w:r>
          </w:p>
        </w:tc>
      </w:tr>
      <w:tr w:rsidR="0040210F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40210F" w:rsidRPr="002231C9" w:rsidRDefault="0040210F" w:rsidP="0040210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40210F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40210F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56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5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122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4,06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4</w:t>
            </w:r>
          </w:p>
        </w:tc>
      </w:tr>
    </w:tbl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Pr="000B7CEC" w:rsidRDefault="0040210F" w:rsidP="0040210F">
      <w:pPr>
        <w:jc w:val="center"/>
      </w:pPr>
    </w:p>
    <w:p w:rsidR="0040210F" w:rsidRPr="000B7CEC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tabs>
          <w:tab w:val="left" w:pos="3156"/>
        </w:tabs>
      </w:pPr>
    </w:p>
    <w:p w:rsidR="0040210F" w:rsidRDefault="0040210F" w:rsidP="0040210F">
      <w:pPr>
        <w:jc w:val="center"/>
      </w:pPr>
    </w:p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40210F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40210F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Özel Tasarımlı Motorlar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EE402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40210F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40210F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Zorunlu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40210F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Özel tasarımlı motorların temelleri, özellikleri, yapıları, çalışma karakteristikleri, kullanım yerleri, sürücü devreleri ve çeşitleri ve motorların arıza analizlerinin yöntemleri ve giderilme hakkında bilgi ve beceriler verilmektedir.</w:t>
            </w:r>
          </w:p>
        </w:tc>
      </w:tr>
      <w:tr w:rsidR="0040210F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1. Özel tasarımlı motorları 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2. Özel tasarımlı motorların özelliklerini 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3. Motorların özelliklerine göre kullanım yerlerini 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Motorların sürücü devrelerini tasarlayabilmek,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5. Motorların arızalanması durumunda arızaları tespit edip giderebilmek,</w:t>
            </w:r>
          </w:p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</w:p>
        </w:tc>
      </w:tr>
    </w:tbl>
    <w:p w:rsidR="0040210F" w:rsidRPr="00EE14A5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40210F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40210F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Bir fazlı asenkron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Bir fazlı asenkron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Üniversal ve Repülsiyon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Üniversal ve Repülsiyon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Relüktans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Relüktans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Histeresis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Histeresis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Step (adım)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Step (adım)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Servo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Servo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Senkron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Senkron motorların temelleri, çalışma karakteristikleri, sürücü devre çeşitleri ve kullanım yerlerinin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40210F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40210F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40210F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Özel Elektrik Makinaları-Prof. Dr. Güngör BAL, Seçkin Yayınları</w:t>
            </w:r>
          </w:p>
        </w:tc>
      </w:tr>
      <w:tr w:rsidR="0040210F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0210F" w:rsidRPr="003A1011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40210F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 ve uygulama notları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0210F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40210F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40210F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B31B47" w:rsidRDefault="0040210F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40210F" w:rsidRPr="002231C9" w:rsidRDefault="0040210F" w:rsidP="0040210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40210F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40210F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82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2.73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40210F" w:rsidRPr="000B7CEC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>
      <w:pPr>
        <w:jc w:val="center"/>
      </w:pPr>
    </w:p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40210F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40210F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Arıza Analizi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EE421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1,50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40210F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40210F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40210F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Arıza analizinin önemi ve temelleri, arıza analiz yöntemleri ve teknikleri, Arızalı bölgeyi tespit etme, malzeme kataloğu okuma ve elektrik elektronik devrelerde arıza giderme bilgi ve becerileri verilmektedir.</w:t>
            </w:r>
          </w:p>
        </w:tc>
      </w:tr>
      <w:tr w:rsidR="0040210F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1. Arıza analizi yöntemlerini ve tekniklerini 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2. Çalışmayan bir sistemde arızalı bölgeyi tespit edebilmek,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3. Malzemelerin katalog bilgilerini okuyabilmek,</w:t>
            </w:r>
          </w:p>
          <w:p w:rsidR="0040210F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4. Arızalı malzemeyi değiştirebilmek,</w:t>
            </w:r>
          </w:p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</w:p>
        </w:tc>
      </w:tr>
    </w:tbl>
    <w:p w:rsidR="0040210F" w:rsidRPr="00EE14A5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40210F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40210F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 analizin önemi, temelleri, arıza giderirken alınması gereken önlemler ve dikkat edilecek hususlar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 analiz yöntemleri ve teknikleri (çıkış verisine göre arıza bulma, akış diyagramı yöntemi ve blok diyagramı yöntemi)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 gidermede kullanılan işlemler (Enerji kontrolü, duyusal izleme, sinyal izleme)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Arızalı bölgeyi veya elemanı tespit etme (Devre elemanların sağlamlık kontrolü)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Arızalı bölgeyi veya elemanı tespit etme (elektrik elektronik devrede arıza tespiti)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Çeşitli elektrik ve elektronik devrelerde arızaların tespiti (aydınlatma tesisatlarında ve diyotlu devrelerde arıza tespiti)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Çeşitli elektrik ve elektronik devrelerde arızaların tespiti (transistörlü ve dirençli devrelerde arıza tespiti)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 tespit edilirken elektrik ve elektronik devre elemanlarının sağlamlık kontrolünün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Arıza tespit edilirken elektrik ve elektronik devre elemanlarının sağlamlık kontrolünün yapılması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Tespit edilen arıza sonucunda değiştirilmesi gereken malzemelerin katalog bilgilerinin okunması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Tespit edilen arıza sonucunda değiştirilmesi gereken malzemelerin katalog bilgilerinin okunması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Bilgisayar sistemlerinde arıza giderme yöntem ve tekniklerinin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Bilgisayar sistemlerinde arıza giderme yöntem ve tekniklerinin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Güç kaynağı devrelerinde arıza tespiti ve giderilmesinin incelenmesi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40210F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40210F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40210F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Elektrik elektronik devrelerde arıza analizi-MEGEP</w:t>
            </w:r>
          </w:p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Elektronik devrelerde hata/arıza analizi, Öğr. Gör. Şerafettin ARIKAN, Seçkin Yayınları</w:t>
            </w:r>
          </w:p>
        </w:tc>
      </w:tr>
      <w:tr w:rsidR="0040210F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0210F" w:rsidRPr="003A1011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40210F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 notları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0210F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40210F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40210F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B31B47" w:rsidRDefault="0040210F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40210F" w:rsidRPr="002231C9" w:rsidRDefault="0040210F" w:rsidP="0040210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40210F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40210F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6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72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2.4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</w:tr>
    </w:tbl>
    <w:p w:rsidR="0040210F" w:rsidRPr="000B7CEC" w:rsidRDefault="0040210F" w:rsidP="0040210F">
      <w:pPr>
        <w:jc w:val="center"/>
      </w:pPr>
    </w:p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p w:rsidR="0040210F" w:rsidRDefault="0040210F" w:rsidP="0040210F"/>
    <w:tbl>
      <w:tblPr>
        <w:tblW w:w="0" w:type="auto"/>
        <w:jc w:val="center"/>
        <w:tblInd w:w="2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76"/>
        <w:gridCol w:w="850"/>
        <w:gridCol w:w="1081"/>
        <w:gridCol w:w="900"/>
        <w:gridCol w:w="833"/>
      </w:tblGrid>
      <w:tr w:rsidR="0040210F" w:rsidRPr="00F465E9" w:rsidTr="00854B92">
        <w:trPr>
          <w:trHeight w:hRule="exact" w:val="553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</w:t>
            </w:r>
            <w:r>
              <w:rPr>
                <w:b/>
                <w:w w:val="105"/>
                <w:sz w:val="16"/>
                <w:lang w:val="tr-TR"/>
              </w:rPr>
              <w:t>in Adı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F465E9">
              <w:rPr>
                <w:b/>
                <w:w w:val="105"/>
                <w:sz w:val="16"/>
                <w:lang w:val="tr-TR"/>
              </w:rPr>
              <w:t>Kodu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right="-1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Yarıyıl</w:t>
            </w:r>
          </w:p>
        </w:tc>
        <w:tc>
          <w:tcPr>
            <w:tcW w:w="108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0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T+U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F465E9">
              <w:rPr>
                <w:b/>
                <w:sz w:val="16"/>
                <w:lang w:val="tr-TR"/>
              </w:rPr>
              <w:t>Saat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Kredi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AKTS</w:t>
            </w:r>
          </w:p>
        </w:tc>
      </w:tr>
      <w:tr w:rsidR="0040210F" w:rsidRPr="00F465E9" w:rsidTr="00854B92">
        <w:trPr>
          <w:trHeight w:hRule="exact" w:val="707"/>
          <w:jc w:val="center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Kalite Güvencesi ve Standartlar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EE423</w:t>
            </w:r>
          </w:p>
        </w:tc>
        <w:tc>
          <w:tcPr>
            <w:tcW w:w="850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 Yarıyıl</w:t>
            </w:r>
          </w:p>
        </w:tc>
        <w:tc>
          <w:tcPr>
            <w:tcW w:w="1081" w:type="dxa"/>
            <w:tcBorders>
              <w:top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90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83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pStyle w:val="TableParagraph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5950"/>
      </w:tblGrid>
      <w:tr w:rsidR="0040210F" w:rsidRPr="00F465E9" w:rsidTr="00854B92">
        <w:trPr>
          <w:trHeight w:hRule="exact" w:val="528"/>
          <w:jc w:val="center"/>
        </w:trPr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Koşul Dersleri</w:t>
            </w:r>
          </w:p>
        </w:tc>
        <w:tc>
          <w:tcPr>
            <w:tcW w:w="5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Yok</w:t>
            </w:r>
          </w:p>
        </w:tc>
      </w:tr>
    </w:tbl>
    <w:p w:rsidR="0040210F" w:rsidRPr="00F465E9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5645"/>
      </w:tblGrid>
      <w:tr w:rsidR="0040210F" w:rsidRPr="00F465E9" w:rsidTr="00854B92">
        <w:trPr>
          <w:trHeight w:hRule="exact" w:val="530"/>
          <w:jc w:val="center"/>
        </w:trPr>
        <w:tc>
          <w:tcPr>
            <w:tcW w:w="252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w w:val="105"/>
                <w:sz w:val="16"/>
                <w:lang w:val="tr-TR"/>
              </w:rPr>
              <w:t>Dersin Dili</w:t>
            </w:r>
          </w:p>
        </w:tc>
        <w:tc>
          <w:tcPr>
            <w:tcW w:w="564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w w:val="105"/>
                <w:position w:val="1"/>
                <w:sz w:val="16"/>
                <w:lang w:val="tr-TR"/>
              </w:rPr>
              <w:t xml:space="preserve">Türkçe 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Seviyesi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Ön</w:t>
            </w:r>
            <w:r>
              <w:rPr>
                <w:sz w:val="16"/>
                <w:lang w:val="tr-TR"/>
              </w:rPr>
              <w:t xml:space="preserve"> </w:t>
            </w:r>
            <w:r w:rsidRPr="00F465E9">
              <w:rPr>
                <w:sz w:val="16"/>
                <w:lang w:val="tr-TR"/>
              </w:rPr>
              <w:t>Lisans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Türü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Seçmeli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Koordinatörü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 Verenler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 xml:space="preserve">Öğr. Gör. </w:t>
            </w:r>
            <w:r>
              <w:rPr>
                <w:w w:val="105"/>
                <w:sz w:val="16"/>
                <w:lang w:val="tr-TR"/>
              </w:rPr>
              <w:t>Erkan CENGİZ</w:t>
            </w:r>
          </w:p>
        </w:tc>
      </w:tr>
      <w:tr w:rsidR="0040210F" w:rsidRPr="00F465E9" w:rsidTr="00854B92">
        <w:trPr>
          <w:trHeight w:hRule="exact" w:val="533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Yardımcıları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lang w:val="tr-TR"/>
              </w:rPr>
            </w:pPr>
            <w:r w:rsidRPr="00F465E9">
              <w:rPr>
                <w:sz w:val="16"/>
                <w:lang w:val="tr-TR"/>
              </w:rPr>
              <w:t>Yok</w:t>
            </w:r>
          </w:p>
        </w:tc>
      </w:tr>
      <w:tr w:rsidR="0040210F" w:rsidRPr="00F465E9" w:rsidTr="00854B92">
        <w:trPr>
          <w:trHeight w:hRule="exact" w:val="962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 w:rsidRPr="00F465E9">
              <w:rPr>
                <w:b/>
                <w:sz w:val="16"/>
                <w:lang w:val="tr-TR"/>
              </w:rPr>
              <w:t>Dersin Amacı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jc w:val="both"/>
              <w:rPr>
                <w:sz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derste; iş hayatında kalite güvencesi ve standartları ile ilgili yeterliliklerin kazandırılması amaçlanmıştır.</w:t>
            </w:r>
          </w:p>
        </w:tc>
      </w:tr>
      <w:tr w:rsidR="0040210F" w:rsidRPr="00F465E9" w:rsidTr="00854B92">
        <w:trPr>
          <w:trHeight w:hRule="exact" w:val="1320"/>
          <w:jc w:val="center"/>
        </w:trPr>
        <w:tc>
          <w:tcPr>
            <w:tcW w:w="25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 w:right="133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Dersin Öğrenme </w:t>
            </w:r>
            <w:r w:rsidRPr="00F465E9">
              <w:rPr>
                <w:b/>
                <w:sz w:val="16"/>
                <w:lang w:val="tr-TR"/>
              </w:rPr>
              <w:t>Çıktıları</w:t>
            </w:r>
            <w:r>
              <w:rPr>
                <w:b/>
                <w:sz w:val="16"/>
                <w:lang w:val="tr-TR"/>
              </w:rPr>
              <w:t xml:space="preserve"> ve Yeterlilikler</w:t>
            </w:r>
          </w:p>
        </w:tc>
        <w:tc>
          <w:tcPr>
            <w:tcW w:w="56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tabs>
                <w:tab w:val="left" w:pos="356"/>
              </w:tabs>
              <w:ind w:left="14"/>
              <w:rPr>
                <w:sz w:val="17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1.Kalite Yönetim Sistemlerini açıklayabilme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2.Kalite Standartlarını tanımlayabilme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3.İstatistiksel kalite kontrol yöntemlerini örneğe uyarlayabilme </w:t>
            </w:r>
            <w:r w:rsidRPr="00F465E9">
              <w:rPr>
                <w:sz w:val="17"/>
                <w:lang w:val="tr-TR"/>
              </w:rPr>
              <w:t xml:space="preserve"> </w:t>
            </w:r>
          </w:p>
        </w:tc>
      </w:tr>
    </w:tbl>
    <w:p w:rsidR="0040210F" w:rsidRPr="00EE14A5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678"/>
        <w:gridCol w:w="2410"/>
      </w:tblGrid>
      <w:tr w:rsidR="0040210F" w:rsidRPr="00F465E9" w:rsidTr="00854B92">
        <w:trPr>
          <w:trHeight w:hRule="exact" w:val="602"/>
          <w:jc w:val="center"/>
        </w:trPr>
        <w:tc>
          <w:tcPr>
            <w:tcW w:w="8222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w w:val="105"/>
                <w:sz w:val="16"/>
                <w:szCs w:val="16"/>
                <w:lang w:val="tr-TR"/>
              </w:rPr>
              <w:t>DERS AKIŞI</w:t>
            </w:r>
          </w:p>
        </w:tc>
      </w:tr>
      <w:tr w:rsidR="0040210F" w:rsidRPr="00F465E9" w:rsidTr="00854B92">
        <w:trPr>
          <w:trHeight w:hRule="exact" w:val="528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9" w:right="9"/>
              <w:jc w:val="center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F465E9">
              <w:rPr>
                <w:b/>
                <w:sz w:val="16"/>
                <w:szCs w:val="16"/>
                <w:lang w:val="tr-TR"/>
              </w:rPr>
              <w:t>Ön Hazırlık</w:t>
            </w:r>
          </w:p>
        </w:tc>
      </w:tr>
      <w:tr w:rsidR="0040210F" w:rsidRPr="00F465E9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89" w:right="9"/>
              <w:jc w:val="center"/>
              <w:rPr>
                <w:sz w:val="16"/>
                <w:szCs w:val="16"/>
                <w:lang w:val="tr-TR"/>
              </w:rPr>
            </w:pPr>
            <w:r w:rsidRPr="00F465E9">
              <w:rPr>
                <w:w w:val="105"/>
                <w:sz w:val="16"/>
                <w:szCs w:val="16"/>
                <w:lang w:val="tr-TR"/>
              </w:rPr>
              <w:t>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Kalite Kavramı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F465E9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Standart ve Standardizasyon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 xml:space="preserve">Lab. </w:t>
            </w:r>
            <w:proofErr w:type="gramStart"/>
            <w:r>
              <w:rPr>
                <w:sz w:val="16"/>
                <w:szCs w:val="16"/>
                <w:lang w:val="tr-TR"/>
              </w:rPr>
              <w:t>uygulamaları</w:t>
            </w:r>
            <w:proofErr w:type="gramEnd"/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Standardın üretim ve hizmet sektöründe önemi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Yönetim kalitesi ve standartları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kalitesi ve standartları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Çevre standartları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Ödev verilmiştir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5.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standartları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Kalite yönetim sistemi modelleri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Kalite yönetim sistemi modelleri stratejik yönetim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7.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Stratejik yönetim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Yönetime katılma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8.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Süreç yönetim sistemi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Kaynak yönetimi sistemi-Ödev için son tarih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9.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 yönetimi sistemi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Efqm mükemmellik modeli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10.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Üretimde kalite kontrolü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Muayene ve örnekleme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11.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Muayene ve örnekleme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Toplam kalite kontrol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12.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Kalite Kontrol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13.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Diyagramları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  <w:tr w:rsidR="0040210F" w:rsidRPr="000B7CEC" w:rsidTr="00854B92">
        <w:trPr>
          <w:trHeight w:hRule="exact" w:val="896"/>
          <w:jc w:val="center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center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>14.</w:t>
            </w:r>
          </w:p>
        </w:tc>
        <w:tc>
          <w:tcPr>
            <w:tcW w:w="467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ind w:left="14"/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İstatistiksel Dağılımlar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0B7CEC" w:rsidRDefault="0040210F" w:rsidP="00854B92">
            <w:pPr>
              <w:jc w:val="both"/>
              <w:rPr>
                <w:sz w:val="16"/>
                <w:szCs w:val="16"/>
                <w:lang w:val="tr-TR"/>
              </w:rPr>
            </w:pPr>
            <w:r w:rsidRPr="000B7CEC">
              <w:rPr>
                <w:sz w:val="16"/>
                <w:szCs w:val="16"/>
                <w:lang w:val="tr-TR"/>
              </w:rPr>
              <w:t xml:space="preserve">Dağıtılan not ve dokümanlar üzerinden sunuş ve </w:t>
            </w:r>
            <w:r>
              <w:rPr>
                <w:sz w:val="16"/>
                <w:szCs w:val="16"/>
                <w:lang w:val="tr-TR"/>
              </w:rPr>
              <w:t>Lab. Uygulamaları</w:t>
            </w:r>
          </w:p>
        </w:tc>
      </w:tr>
    </w:tbl>
    <w:p w:rsidR="0040210F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6604"/>
      </w:tblGrid>
      <w:tr w:rsidR="0040210F" w:rsidRPr="003A1011" w:rsidTr="00854B92">
        <w:trPr>
          <w:trHeight w:hRule="exact" w:val="602"/>
          <w:jc w:val="center"/>
        </w:trPr>
        <w:tc>
          <w:tcPr>
            <w:tcW w:w="8200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sz w:val="16"/>
                <w:szCs w:val="16"/>
                <w:lang w:val="tr-TR"/>
              </w:rPr>
              <w:t>KAYNAKLAR</w:t>
            </w:r>
          </w:p>
        </w:tc>
      </w:tr>
      <w:tr w:rsidR="0040210F" w:rsidRPr="003A1011" w:rsidTr="00854B92">
        <w:trPr>
          <w:trHeight w:hRule="exact" w:val="1015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Ders Notu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Kölük, N., Dilsiz, İ., Kartal, C.S.</w:t>
            </w:r>
            <w:proofErr w:type="gramStart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,(</w:t>
            </w:r>
            <w:proofErr w:type="gramEnd"/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2012) Kalite Güvencesi ve Standartları, Detay Yayıncılık </w:t>
            </w:r>
            <w:r w:rsidRPr="003167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Çağlar, İ., Kılıç S.,(2011) Kalite Güvence Standartları, Nobel Yayın Dağıtım</w:t>
            </w:r>
          </w:p>
        </w:tc>
      </w:tr>
      <w:tr w:rsidR="0040210F" w:rsidRPr="003A1011" w:rsidTr="00854B92">
        <w:trPr>
          <w:trHeight w:hRule="exact" w:val="70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1430BC">
              <w:rPr>
                <w:b/>
                <w:w w:val="105"/>
                <w:sz w:val="16"/>
                <w:szCs w:val="16"/>
                <w:lang w:val="tr-TR"/>
              </w:rPr>
              <w:t>Diğer Kaynaklar</w:t>
            </w:r>
          </w:p>
        </w:tc>
        <w:tc>
          <w:tcPr>
            <w:tcW w:w="660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0210F" w:rsidRPr="003A1011" w:rsidRDefault="0040210F" w:rsidP="004021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3892"/>
        <w:gridCol w:w="850"/>
        <w:gridCol w:w="1862"/>
        <w:gridCol w:w="11"/>
      </w:tblGrid>
      <w:tr w:rsidR="0040210F" w:rsidRPr="003A1011" w:rsidTr="00854B92">
        <w:trPr>
          <w:gridAfter w:val="1"/>
          <w:wAfter w:w="11" w:type="dxa"/>
          <w:trHeight w:hRule="exact" w:val="602"/>
          <w:jc w:val="center"/>
        </w:trPr>
        <w:tc>
          <w:tcPr>
            <w:tcW w:w="820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rFonts w:ascii="Times New Roman"/>
                <w:sz w:val="16"/>
                <w:szCs w:val="16"/>
                <w:lang w:val="tr-TR"/>
              </w:rPr>
            </w:pPr>
          </w:p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MATERYAL PAYLAŞIMI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6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Dökümanlar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Ders notları</w:t>
            </w:r>
          </w:p>
        </w:tc>
      </w:tr>
      <w:tr w:rsidR="0040210F" w:rsidRPr="003A1011" w:rsidTr="00854B92">
        <w:trPr>
          <w:gridAfter w:val="1"/>
          <w:wAfter w:w="11" w:type="dxa"/>
          <w:trHeight w:hRule="exact" w:val="451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w w:val="105"/>
                <w:sz w:val="16"/>
                <w:szCs w:val="16"/>
                <w:lang w:val="tr-TR"/>
              </w:rPr>
              <w:t>Ödevler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0210F" w:rsidRPr="003A1011" w:rsidTr="00854B92">
        <w:trPr>
          <w:gridAfter w:val="1"/>
          <w:wAfter w:w="11" w:type="dxa"/>
          <w:trHeight w:hRule="exact" w:val="454"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ind w:left="14"/>
              <w:rPr>
                <w:b/>
                <w:sz w:val="16"/>
                <w:szCs w:val="16"/>
                <w:lang w:val="tr-TR"/>
              </w:rPr>
            </w:pPr>
            <w:r w:rsidRPr="003A1011">
              <w:rPr>
                <w:b/>
                <w:sz w:val="16"/>
                <w:szCs w:val="16"/>
                <w:lang w:val="tr-TR"/>
              </w:rPr>
              <w:t>Sınavlar</w:t>
            </w:r>
          </w:p>
        </w:tc>
        <w:tc>
          <w:tcPr>
            <w:tcW w:w="6604" w:type="dxa"/>
            <w:gridSpan w:val="3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3A1011" w:rsidRDefault="0040210F" w:rsidP="00854B92">
            <w:pPr>
              <w:rPr>
                <w:sz w:val="16"/>
                <w:szCs w:val="16"/>
                <w:lang w:val="tr-TR"/>
              </w:rPr>
            </w:pPr>
            <w:r w:rsidRPr="001430BC">
              <w:rPr>
                <w:sz w:val="16"/>
                <w:szCs w:val="16"/>
                <w:lang w:val="tr-TR"/>
              </w:rPr>
              <w:t>Bir Ara Sınav + Bir Yarıyıl Sonu Sınavı</w:t>
            </w:r>
          </w:p>
        </w:tc>
      </w:tr>
      <w:tr w:rsidR="0040210F" w:rsidRPr="00462BD0" w:rsidTr="00854B92">
        <w:trPr>
          <w:trHeight w:hRule="exact" w:val="607"/>
          <w:jc w:val="center"/>
        </w:trPr>
        <w:tc>
          <w:tcPr>
            <w:tcW w:w="8211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DEĞERLENDİRME SİSTEMİ</w:t>
            </w:r>
          </w:p>
        </w:tc>
      </w:tr>
      <w:tr w:rsidR="0040210F" w:rsidRPr="00462BD0" w:rsidTr="00854B92">
        <w:trPr>
          <w:trHeight w:hRule="exact" w:val="528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lastRenderedPageBreak/>
              <w:t>YARIYIL İÇİ ÇALIŞMALARI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SAYISI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KATKI YÜZDESİ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Yıl içinin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40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Kısa Sınav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Ödev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B31B47" w:rsidRDefault="0040210F" w:rsidP="00854B92">
            <w:pPr>
              <w:rPr>
                <w:sz w:val="16"/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Finalin Başarıya Oranı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71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60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88" w:type="dxa"/>
            <w:gridSpan w:val="2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</w:t>
            </w:r>
          </w:p>
        </w:tc>
        <w:tc>
          <w:tcPr>
            <w:tcW w:w="850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rPr>
                <w:lang w:val="tr-TR"/>
              </w:rPr>
            </w:pPr>
          </w:p>
        </w:tc>
        <w:tc>
          <w:tcPr>
            <w:tcW w:w="1873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100</w:t>
            </w:r>
          </w:p>
        </w:tc>
      </w:tr>
    </w:tbl>
    <w:p w:rsidR="0040210F" w:rsidRPr="002231C9" w:rsidRDefault="0040210F" w:rsidP="0040210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4"/>
        <w:gridCol w:w="709"/>
        <w:gridCol w:w="709"/>
        <w:gridCol w:w="1432"/>
      </w:tblGrid>
      <w:tr w:rsidR="0040210F" w:rsidRPr="00462BD0" w:rsidTr="00854B92">
        <w:trPr>
          <w:trHeight w:hRule="exact" w:val="607"/>
          <w:jc w:val="center"/>
        </w:trPr>
        <w:tc>
          <w:tcPr>
            <w:tcW w:w="8254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AKTS / İŞ YÜKÜ TABLOSU</w:t>
            </w:r>
          </w:p>
        </w:tc>
      </w:tr>
      <w:tr w:rsidR="0040210F" w:rsidRPr="00462BD0" w:rsidTr="00854B92">
        <w:trPr>
          <w:trHeight w:hRule="exact" w:val="69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Etkinlik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SAYISI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Süresi (Saat)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 w:right="328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Toplam İş Yükü (Saat)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Ders Sü</w:t>
            </w:r>
            <w:r>
              <w:rPr>
                <w:w w:val="105"/>
                <w:sz w:val="16"/>
                <w:lang w:val="tr-TR"/>
              </w:rPr>
              <w:t>resi (Toplam Ders Saati)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42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Sınıf Dışı Ders Çalışma Süresi(Ön çalışma, pekiştirme)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14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2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28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Ödevler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Sunum / Seminer Hazırlama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-</w:t>
            </w:r>
          </w:p>
        </w:tc>
      </w:tr>
      <w:tr w:rsidR="0040210F" w:rsidRPr="00462BD0" w:rsidTr="00854B92">
        <w:trPr>
          <w:trHeight w:hRule="exact" w:val="451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sz w:val="16"/>
                <w:lang w:val="tr-TR"/>
              </w:rPr>
              <w:t>Ara sınavlar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98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7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Yarıyıl Sonu Sınavı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 w:rsidRPr="00462BD0">
              <w:rPr>
                <w:w w:val="105"/>
                <w:sz w:val="16"/>
                <w:lang w:val="tr-TR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9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10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90</w:t>
            </w:r>
          </w:p>
        </w:tc>
      </w:tr>
      <w:tr w:rsidR="0040210F" w:rsidRPr="00462BD0" w:rsidTr="00854B92">
        <w:trPr>
          <w:trHeight w:hRule="exact" w:val="456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w w:val="105"/>
                <w:sz w:val="16"/>
                <w:lang w:val="tr-TR"/>
              </w:rPr>
              <w:t>Toplam İş Yükü / 30 (s)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105"/>
                <w:sz w:val="16"/>
                <w:lang w:val="tr-TR"/>
              </w:rPr>
              <w:t>3</w:t>
            </w:r>
          </w:p>
        </w:tc>
      </w:tr>
      <w:tr w:rsidR="0040210F" w:rsidRPr="00462BD0" w:rsidTr="00854B92">
        <w:trPr>
          <w:trHeight w:hRule="exact" w:val="454"/>
          <w:jc w:val="center"/>
        </w:trPr>
        <w:tc>
          <w:tcPr>
            <w:tcW w:w="540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rPr>
                <w:b/>
                <w:sz w:val="16"/>
                <w:lang w:val="tr-TR"/>
              </w:rPr>
            </w:pPr>
            <w:r w:rsidRPr="00462BD0">
              <w:rPr>
                <w:b/>
                <w:sz w:val="16"/>
                <w:lang w:val="tr-TR"/>
              </w:rPr>
              <w:t>Dersin AKTS Kredisi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jc w:val="center"/>
              <w:rPr>
                <w:lang w:val="tr-TR"/>
              </w:rPr>
            </w:pPr>
          </w:p>
        </w:tc>
        <w:tc>
          <w:tcPr>
            <w:tcW w:w="1432" w:type="dxa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0210F" w:rsidRPr="00462BD0" w:rsidRDefault="0040210F" w:rsidP="00854B92">
            <w:pPr>
              <w:ind w:left="14"/>
              <w:jc w:val="center"/>
              <w:rPr>
                <w:sz w:val="16"/>
                <w:lang w:val="tr-TR"/>
              </w:rPr>
            </w:pPr>
            <w:r>
              <w:rPr>
                <w:w w:val="98"/>
                <w:sz w:val="16"/>
                <w:lang w:val="tr-TR"/>
              </w:rPr>
              <w:t>3</w:t>
            </w:r>
          </w:p>
        </w:tc>
      </w:tr>
    </w:tbl>
    <w:p w:rsidR="0040210F" w:rsidRPr="000B7CEC" w:rsidRDefault="0040210F" w:rsidP="0040210F">
      <w:pPr>
        <w:jc w:val="center"/>
      </w:pPr>
    </w:p>
    <w:p w:rsidR="0040210F" w:rsidRDefault="0040210F" w:rsidP="0040210F"/>
    <w:p w:rsidR="0040210F" w:rsidRDefault="0040210F" w:rsidP="0040210F"/>
    <w:p w:rsidR="0040210F" w:rsidRDefault="0040210F" w:rsidP="0040210F"/>
    <w:p w:rsidR="0040210F" w:rsidRPr="00672E72" w:rsidRDefault="0040210F" w:rsidP="0040210F">
      <w:pPr>
        <w:tabs>
          <w:tab w:val="left" w:pos="3156"/>
        </w:tabs>
      </w:pPr>
    </w:p>
    <w:p w:rsidR="00C8797B" w:rsidRDefault="00C8797B" w:rsidP="00C8797B"/>
    <w:p w:rsidR="00E33F44" w:rsidRDefault="00E33F44"/>
    <w:sectPr w:rsidR="00E33F44" w:rsidSect="005F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774"/>
    <w:multiLevelType w:val="hybridMultilevel"/>
    <w:tmpl w:val="117AD276"/>
    <w:lvl w:ilvl="0" w:tplc="C0AC1C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60B30F40"/>
    <w:multiLevelType w:val="hybridMultilevel"/>
    <w:tmpl w:val="8D149DAA"/>
    <w:lvl w:ilvl="0" w:tplc="D2AE0642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compat/>
  <w:rsids>
    <w:rsidRoot w:val="00E33F44"/>
    <w:rsid w:val="0040210F"/>
    <w:rsid w:val="00554F3A"/>
    <w:rsid w:val="005F256E"/>
    <w:rsid w:val="00877AE6"/>
    <w:rsid w:val="00C8797B"/>
    <w:rsid w:val="00D1674E"/>
    <w:rsid w:val="00D9712F"/>
    <w:rsid w:val="00E3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F44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3F44"/>
    <w:pPr>
      <w:ind w:left="14"/>
    </w:pPr>
  </w:style>
  <w:style w:type="paragraph" w:styleId="ListeParagraf">
    <w:name w:val="List Paragraph"/>
    <w:basedOn w:val="Normal"/>
    <w:uiPriority w:val="34"/>
    <w:qFormat/>
    <w:rsid w:val="00E33F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21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10F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87</Pages>
  <Words>15254</Words>
  <Characters>86948</Characters>
  <Application>Microsoft Office Word</Application>
  <DocSecurity>0</DocSecurity>
  <Lines>724</Lines>
  <Paragraphs>203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</dc:creator>
  <cp:keywords/>
  <dc:description/>
  <cp:lastModifiedBy>ferit</cp:lastModifiedBy>
  <cp:revision>6</cp:revision>
  <dcterms:created xsi:type="dcterms:W3CDTF">2019-06-13T10:54:00Z</dcterms:created>
  <dcterms:modified xsi:type="dcterms:W3CDTF">2019-06-13T11:39:00Z</dcterms:modified>
</cp:coreProperties>
</file>