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630" w:type="dxa"/>
        <w:jc w:val="center"/>
        <w:tblLayout w:type="fixed"/>
        <w:tblLook w:val="04A0" w:firstRow="1" w:lastRow="0" w:firstColumn="1" w:lastColumn="0" w:noHBand="0" w:noVBand="1"/>
      </w:tblPr>
      <w:tblGrid>
        <w:gridCol w:w="650"/>
        <w:gridCol w:w="1387"/>
        <w:gridCol w:w="3063"/>
        <w:gridCol w:w="709"/>
        <w:gridCol w:w="708"/>
        <w:gridCol w:w="709"/>
        <w:gridCol w:w="851"/>
        <w:gridCol w:w="850"/>
        <w:gridCol w:w="703"/>
      </w:tblGrid>
      <w:tr w:rsidR="002A7603" w14:paraId="4C05F39B" w14:textId="77777777" w:rsidTr="002A7603">
        <w:trPr>
          <w:trHeight w:val="113"/>
          <w:jc w:val="center"/>
        </w:trPr>
        <w:tc>
          <w:tcPr>
            <w:tcW w:w="963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F3A552" w14:textId="77777777" w:rsidR="002A7603" w:rsidRDefault="002A7603" w:rsidP="00B03856">
            <w:pPr>
              <w:jc w:val="center"/>
              <w:rPr>
                <w:b/>
                <w:sz w:val="20"/>
                <w:szCs w:val="20"/>
                <w:lang w:eastAsia="tr-TR"/>
              </w:rPr>
            </w:pPr>
            <w:r>
              <w:rPr>
                <w:b/>
                <w:sz w:val="20"/>
                <w:szCs w:val="20"/>
                <w:lang w:eastAsia="tr-TR"/>
              </w:rPr>
              <w:t>TC.</w:t>
            </w:r>
          </w:p>
          <w:p w14:paraId="5F1A0604" w14:textId="77777777" w:rsidR="002A7603" w:rsidRDefault="002A7603">
            <w:pPr>
              <w:jc w:val="center"/>
              <w:rPr>
                <w:b/>
                <w:sz w:val="20"/>
                <w:szCs w:val="20"/>
                <w:lang w:eastAsia="tr-TR"/>
              </w:rPr>
            </w:pPr>
            <w:r>
              <w:rPr>
                <w:b/>
                <w:sz w:val="20"/>
                <w:szCs w:val="20"/>
                <w:lang w:eastAsia="tr-TR"/>
              </w:rPr>
              <w:t>ŞIRNAK ÜNİVERSİTESİ</w:t>
            </w:r>
          </w:p>
          <w:p w14:paraId="0465AF62" w14:textId="484A329A" w:rsidR="002A7603" w:rsidRDefault="002A7603">
            <w:pPr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b/>
                <w:sz w:val="20"/>
                <w:szCs w:val="20"/>
                <w:lang w:eastAsia="tr-TR"/>
              </w:rPr>
              <w:t xml:space="preserve">İLAHİYAT FAKÜLTESİ 2017 LİSANS PROGRAMI MÜFREDATI </w:t>
            </w:r>
          </w:p>
        </w:tc>
      </w:tr>
      <w:tr w:rsidR="002A7603" w14:paraId="3307E030" w14:textId="77777777" w:rsidTr="002A7603">
        <w:trPr>
          <w:trHeight w:val="113"/>
          <w:jc w:val="center"/>
        </w:trPr>
        <w:tc>
          <w:tcPr>
            <w:tcW w:w="963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5F5335" w14:textId="77777777" w:rsidR="002A7603" w:rsidRDefault="002A7603">
            <w:pPr>
              <w:jc w:val="center"/>
              <w:rPr>
                <w:b/>
                <w:sz w:val="20"/>
                <w:szCs w:val="20"/>
                <w:lang w:eastAsia="tr-TR"/>
              </w:rPr>
            </w:pPr>
            <w:r>
              <w:rPr>
                <w:b/>
                <w:sz w:val="20"/>
                <w:szCs w:val="20"/>
                <w:lang w:eastAsia="tr-TR"/>
              </w:rPr>
              <w:t>I. YARIYIL</w:t>
            </w:r>
          </w:p>
        </w:tc>
      </w:tr>
      <w:tr w:rsidR="002A7603" w14:paraId="299AE69F" w14:textId="77777777" w:rsidTr="002A7603">
        <w:trPr>
          <w:trHeight w:val="113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30534C" w14:textId="77777777" w:rsidR="002A7603" w:rsidRDefault="002A7603">
            <w:pPr>
              <w:jc w:val="center"/>
              <w:rPr>
                <w:b/>
                <w:sz w:val="20"/>
                <w:szCs w:val="20"/>
                <w:lang w:eastAsia="tr-TR"/>
              </w:rPr>
            </w:pPr>
            <w:r>
              <w:rPr>
                <w:b/>
                <w:sz w:val="20"/>
                <w:szCs w:val="20"/>
                <w:lang w:eastAsia="tr-TR"/>
              </w:rPr>
              <w:t>S.N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F87DD9" w14:textId="77777777" w:rsidR="002A7603" w:rsidRDefault="002A7603">
            <w:pPr>
              <w:jc w:val="center"/>
              <w:rPr>
                <w:b/>
                <w:sz w:val="20"/>
                <w:szCs w:val="20"/>
                <w:lang w:eastAsia="tr-TR"/>
              </w:rPr>
            </w:pPr>
            <w:r>
              <w:rPr>
                <w:b/>
                <w:sz w:val="20"/>
                <w:szCs w:val="20"/>
                <w:lang w:eastAsia="tr-TR"/>
              </w:rPr>
              <w:t>DERS KODU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00D59C" w14:textId="77777777" w:rsidR="002A7603" w:rsidRDefault="002A7603">
            <w:pPr>
              <w:jc w:val="center"/>
              <w:rPr>
                <w:b/>
                <w:sz w:val="20"/>
                <w:szCs w:val="20"/>
                <w:lang w:eastAsia="tr-TR"/>
              </w:rPr>
            </w:pPr>
            <w:r>
              <w:rPr>
                <w:b/>
                <w:sz w:val="20"/>
                <w:szCs w:val="20"/>
                <w:lang w:eastAsia="tr-TR"/>
              </w:rPr>
              <w:t>DERS ADI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0F8B1A" w14:textId="77777777" w:rsidR="002A7603" w:rsidRDefault="002A7603">
            <w:pPr>
              <w:jc w:val="center"/>
              <w:rPr>
                <w:b/>
                <w:sz w:val="18"/>
                <w:szCs w:val="18"/>
                <w:lang w:eastAsia="tr-TR"/>
              </w:rPr>
            </w:pPr>
            <w:r>
              <w:rPr>
                <w:b/>
                <w:sz w:val="18"/>
                <w:szCs w:val="18"/>
                <w:lang w:eastAsia="tr-TR"/>
              </w:rPr>
              <w:t>Z./S.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583E95" w14:textId="77777777" w:rsidR="002A7603" w:rsidRDefault="002A7603">
            <w:pPr>
              <w:jc w:val="center"/>
              <w:rPr>
                <w:b/>
                <w:sz w:val="18"/>
                <w:szCs w:val="18"/>
                <w:lang w:eastAsia="tr-TR"/>
              </w:rPr>
            </w:pPr>
            <w:r>
              <w:rPr>
                <w:b/>
                <w:sz w:val="18"/>
                <w:szCs w:val="18"/>
                <w:lang w:eastAsia="tr-TR"/>
              </w:rPr>
              <w:t>TEO.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65C7AD" w14:textId="77777777" w:rsidR="002A7603" w:rsidRDefault="002A7603">
            <w:pPr>
              <w:jc w:val="center"/>
              <w:rPr>
                <w:b/>
                <w:sz w:val="18"/>
                <w:szCs w:val="18"/>
                <w:lang w:eastAsia="tr-TR"/>
              </w:rPr>
            </w:pPr>
            <w:r>
              <w:rPr>
                <w:b/>
                <w:sz w:val="18"/>
                <w:szCs w:val="18"/>
                <w:lang w:eastAsia="tr-TR"/>
              </w:rPr>
              <w:t>UYG.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AA00E7" w14:textId="77777777" w:rsidR="002A7603" w:rsidRDefault="002A7603">
            <w:pPr>
              <w:jc w:val="center"/>
              <w:rPr>
                <w:b/>
                <w:sz w:val="18"/>
                <w:szCs w:val="18"/>
                <w:lang w:eastAsia="tr-TR"/>
              </w:rPr>
            </w:pPr>
            <w:r>
              <w:rPr>
                <w:b/>
                <w:sz w:val="18"/>
                <w:szCs w:val="18"/>
                <w:lang w:eastAsia="tr-TR"/>
              </w:rPr>
              <w:t>KRD.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F17B95" w14:textId="77777777" w:rsidR="002A7603" w:rsidRDefault="002A7603">
            <w:pPr>
              <w:jc w:val="center"/>
              <w:rPr>
                <w:b/>
                <w:sz w:val="18"/>
                <w:szCs w:val="18"/>
                <w:lang w:eastAsia="tr-TR"/>
              </w:rPr>
            </w:pPr>
            <w:r>
              <w:rPr>
                <w:b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1EB88F" w14:textId="77777777" w:rsidR="002A7603" w:rsidRDefault="002A7603">
            <w:pPr>
              <w:jc w:val="center"/>
              <w:rPr>
                <w:b/>
                <w:sz w:val="16"/>
                <w:szCs w:val="16"/>
                <w:lang w:eastAsia="tr-TR"/>
              </w:rPr>
            </w:pPr>
            <w:r>
              <w:rPr>
                <w:b/>
                <w:sz w:val="16"/>
                <w:szCs w:val="16"/>
                <w:lang w:eastAsia="tr-TR"/>
              </w:rPr>
              <w:t>AKTS</w:t>
            </w:r>
          </w:p>
        </w:tc>
      </w:tr>
      <w:tr w:rsidR="002A7603" w14:paraId="0A9C34E5" w14:textId="77777777" w:rsidTr="002A7603">
        <w:trPr>
          <w:trHeight w:val="113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8E1CBB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F109E7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İL0201101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159FD6" w14:textId="77777777" w:rsidR="002A7603" w:rsidRDefault="002A7603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Kur'an Okuma ve Tecvid 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A1A212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D35165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E68D1E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C0BAA6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C54ACB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D33B70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</w:tr>
      <w:tr w:rsidR="002A7603" w14:paraId="0E6A0B50" w14:textId="77777777" w:rsidTr="002A7603">
        <w:trPr>
          <w:trHeight w:val="113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A5FCAD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DB3743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İL0201102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E3EAF1" w14:textId="77777777" w:rsidR="002A7603" w:rsidRDefault="002A7603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İslam İnanç Esasları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B90514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04AED2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B3B756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8D1A43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3542C6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4F75E2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3</w:t>
            </w:r>
          </w:p>
        </w:tc>
      </w:tr>
      <w:tr w:rsidR="002A7603" w14:paraId="32ADAF02" w14:textId="77777777" w:rsidTr="002A7603">
        <w:trPr>
          <w:trHeight w:val="113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40B5FC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9247AE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İL0201103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D4D4D2" w14:textId="77777777" w:rsidR="002A7603" w:rsidRDefault="002A7603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Tefsir Tarihi ve Usulü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F56AD0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0F5E0A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97937B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019419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9B68B0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0BE71B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5</w:t>
            </w:r>
          </w:p>
        </w:tc>
      </w:tr>
      <w:tr w:rsidR="002A7603" w14:paraId="6993F530" w14:textId="77777777" w:rsidTr="002A7603">
        <w:trPr>
          <w:trHeight w:val="113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1F9C0B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B2344D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İL0201104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8D53CE" w14:textId="77777777" w:rsidR="002A7603" w:rsidRDefault="002A7603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Hadis Tarihi ve Usulü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D4B39E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FB8D90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72AD00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638AC0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CED8F7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666740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5</w:t>
            </w:r>
          </w:p>
        </w:tc>
      </w:tr>
      <w:tr w:rsidR="002A7603" w14:paraId="3B293B2A" w14:textId="77777777" w:rsidTr="002A7603">
        <w:trPr>
          <w:trHeight w:val="113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3224DA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BCA70B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İL0201105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6147E9" w14:textId="77777777" w:rsidR="002A7603" w:rsidRDefault="002A7603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Siyer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10733D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21AA79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95D073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6ACC95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372CE5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C232F2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</w:tr>
      <w:tr w:rsidR="002A7603" w14:paraId="279662D6" w14:textId="77777777" w:rsidTr="002A7603">
        <w:trPr>
          <w:trHeight w:val="113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CF9E83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00E2C7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İL0201106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08C84E" w14:textId="77777777" w:rsidR="002A7603" w:rsidRDefault="002A7603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İslam İbadet Esasları 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F93446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573666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CEC025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AE2427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ADEEC5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ADC61E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5</w:t>
            </w:r>
          </w:p>
        </w:tc>
      </w:tr>
      <w:tr w:rsidR="002A7603" w14:paraId="69F8F438" w14:textId="77777777" w:rsidTr="002A7603">
        <w:trPr>
          <w:trHeight w:val="113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5A81D6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33BD44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OZ101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F0C155" w14:textId="77777777" w:rsidR="002A7603" w:rsidRDefault="002A7603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Türk Dili 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359560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B03FE4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90119E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00B870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B05296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5D43A5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</w:tr>
      <w:tr w:rsidR="002A7603" w14:paraId="449D3DA4" w14:textId="77777777" w:rsidTr="002A7603">
        <w:trPr>
          <w:trHeight w:val="113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BDFC09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7AAA21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OZ103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DD8B0E" w14:textId="77777777" w:rsidR="002A7603" w:rsidRDefault="002A7603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Atatürk İlkeleri ve İnkılap Tarihi 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2C747A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7D1E5F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03093D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864420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F046BB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D65C3D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</w:tr>
      <w:tr w:rsidR="002A7603" w14:paraId="3616D113" w14:textId="77777777" w:rsidTr="002A7603">
        <w:trPr>
          <w:trHeight w:val="113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52A03B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D9E799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OZ121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96D58F" w14:textId="77777777" w:rsidR="002A7603" w:rsidRDefault="002A7603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İngilizce 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8BCE40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745E65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5606CF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4FFCED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A7061C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A23D4F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</w:tr>
      <w:tr w:rsidR="002A7603" w14:paraId="471CA7A3" w14:textId="77777777" w:rsidTr="002A7603">
        <w:trPr>
          <w:trHeight w:val="113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5F836C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417E94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ÖMB0201110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A1E463" w14:textId="77777777" w:rsidR="002A7603" w:rsidRDefault="002A7603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Eğitim Bilimlerine Giriş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C35DBD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F00935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9DFF50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58575D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1C4036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D81EA6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</w:tr>
      <w:tr w:rsidR="002A7603" w14:paraId="7A517779" w14:textId="77777777" w:rsidTr="002A7603">
        <w:trPr>
          <w:trHeight w:val="113"/>
          <w:jc w:val="center"/>
        </w:trPr>
        <w:tc>
          <w:tcPr>
            <w:tcW w:w="51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57F02F" w14:textId="77777777" w:rsidR="002A7603" w:rsidRDefault="002A7603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A5F7FE" w14:textId="77777777" w:rsidR="002A7603" w:rsidRDefault="002A7603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9/1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27989A" w14:textId="77777777" w:rsidR="002A7603" w:rsidRDefault="002A7603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1610CE" w14:textId="77777777" w:rsidR="002A7603" w:rsidRDefault="002A7603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8F85E7" w14:textId="77777777" w:rsidR="002A7603" w:rsidRDefault="002A7603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10CB4F" w14:textId="77777777" w:rsidR="002A7603" w:rsidRDefault="002A7603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5447C0" w14:textId="77777777" w:rsidR="002A7603" w:rsidRDefault="002A7603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30</w:t>
            </w:r>
          </w:p>
        </w:tc>
      </w:tr>
    </w:tbl>
    <w:p w14:paraId="22615E49" w14:textId="77777777" w:rsidR="002A7603" w:rsidRDefault="002A7603" w:rsidP="002A7603"/>
    <w:tbl>
      <w:tblPr>
        <w:tblStyle w:val="TabloKlavuzu"/>
        <w:tblW w:w="9630" w:type="dxa"/>
        <w:jc w:val="center"/>
        <w:tblLayout w:type="fixed"/>
        <w:tblLook w:val="04A0" w:firstRow="1" w:lastRow="0" w:firstColumn="1" w:lastColumn="0" w:noHBand="0" w:noVBand="1"/>
      </w:tblPr>
      <w:tblGrid>
        <w:gridCol w:w="650"/>
        <w:gridCol w:w="1387"/>
        <w:gridCol w:w="3063"/>
        <w:gridCol w:w="709"/>
        <w:gridCol w:w="708"/>
        <w:gridCol w:w="709"/>
        <w:gridCol w:w="851"/>
        <w:gridCol w:w="850"/>
        <w:gridCol w:w="703"/>
      </w:tblGrid>
      <w:tr w:rsidR="002A7603" w14:paraId="0D569CFB" w14:textId="77777777" w:rsidTr="002A7603">
        <w:trPr>
          <w:trHeight w:val="113"/>
          <w:jc w:val="center"/>
        </w:trPr>
        <w:tc>
          <w:tcPr>
            <w:tcW w:w="963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DFCA08" w14:textId="77777777" w:rsidR="002A7603" w:rsidRDefault="002A7603">
            <w:pPr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  <w:lang w:eastAsia="tr-TR"/>
              </w:rPr>
              <w:t>II. YARIYIL</w:t>
            </w:r>
          </w:p>
        </w:tc>
      </w:tr>
      <w:tr w:rsidR="002A7603" w14:paraId="2BFDE91D" w14:textId="77777777" w:rsidTr="002A7603">
        <w:trPr>
          <w:trHeight w:val="113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D0F744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AABA61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İL0201202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BCEA70" w14:textId="77777777" w:rsidR="002A7603" w:rsidRDefault="002A7603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Kur'an Okuma ve Tecvid II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7AA44D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FE011A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7D2833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7BF9C6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2A2B8D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D57533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</w:tr>
      <w:tr w:rsidR="002A7603" w14:paraId="5F18B6CE" w14:textId="77777777" w:rsidTr="002A7603">
        <w:trPr>
          <w:trHeight w:val="113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E4D13B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3B9A27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İL0201203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959C37" w14:textId="77777777" w:rsidR="002A7603" w:rsidRDefault="002A7603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Tefsir 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96BFD8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4AC7D2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E06AA1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6763D2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6D7E7A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99ECA8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5</w:t>
            </w:r>
          </w:p>
        </w:tc>
      </w:tr>
      <w:tr w:rsidR="002A7603" w14:paraId="54E1EB50" w14:textId="77777777" w:rsidTr="002A7603">
        <w:trPr>
          <w:trHeight w:val="113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29EB81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3C9892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İL0201204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B5D150" w14:textId="77777777" w:rsidR="002A7603" w:rsidRDefault="002A7603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Hadis 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2BAD59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A60D85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616728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BF3A14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23F539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834B05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5</w:t>
            </w:r>
          </w:p>
        </w:tc>
      </w:tr>
      <w:tr w:rsidR="002A7603" w14:paraId="00BD8C1F" w14:textId="77777777" w:rsidTr="002A7603">
        <w:trPr>
          <w:trHeight w:val="113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0D367F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F0AF8E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İL0201205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8BB986" w14:textId="77777777" w:rsidR="002A7603" w:rsidRDefault="002A7603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İslam İbadet Esasları II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590279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C0D004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F93785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D3ABC7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71CF8D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344165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5</w:t>
            </w:r>
          </w:p>
        </w:tc>
      </w:tr>
      <w:tr w:rsidR="002A7603" w14:paraId="008A3FE1" w14:textId="77777777" w:rsidTr="002A7603">
        <w:trPr>
          <w:trHeight w:val="113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B53F3B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477639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İL0201206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8F7277" w14:textId="77777777" w:rsidR="002A7603" w:rsidRDefault="002A7603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İslam Tarihi 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26ECDD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59A584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2F7A85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7BF152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E5A8B0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852FDF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5</w:t>
            </w:r>
          </w:p>
        </w:tc>
      </w:tr>
      <w:tr w:rsidR="002A7603" w14:paraId="48FCF8ED" w14:textId="77777777" w:rsidTr="002A7603">
        <w:trPr>
          <w:trHeight w:val="113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C14140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F11C07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OZ102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CD0D6F" w14:textId="77777777" w:rsidR="002A7603" w:rsidRDefault="002A7603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Türk Dili II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8953CF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610908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A47A22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EE3881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FA71A6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E6BD67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</w:tr>
      <w:tr w:rsidR="002A7603" w14:paraId="0C613F88" w14:textId="77777777" w:rsidTr="002A7603">
        <w:trPr>
          <w:trHeight w:val="113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E67424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024CF7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OZ104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4F68EF" w14:textId="77777777" w:rsidR="002A7603" w:rsidRDefault="002A7603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Atatürk İlkeleri ve İnkılap Tarihi II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79846B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D9F6C7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DD1E71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E588FA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C4B3F0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37E537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</w:tr>
      <w:tr w:rsidR="002A7603" w14:paraId="267A6236" w14:textId="77777777" w:rsidTr="002A7603">
        <w:trPr>
          <w:trHeight w:val="113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CF0200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8C7950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OZ122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16DE8F" w14:textId="77777777" w:rsidR="002A7603" w:rsidRDefault="002A7603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İngilizce II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64EE63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1A2F06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8AB199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CC322C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AD7190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EA8844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</w:tr>
      <w:tr w:rsidR="002A7603" w14:paraId="5D646B82" w14:textId="77777777" w:rsidTr="002A7603">
        <w:trPr>
          <w:trHeight w:val="113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166C5C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47EED9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ÖMB0201210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A2C41C" w14:textId="77777777" w:rsidR="002A7603" w:rsidRDefault="002A7603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Öğretim İlke ve Yöntemleri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4A58BD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3B1A15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648625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7B3692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E965EA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F7AAE8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</w:tr>
      <w:tr w:rsidR="002A7603" w14:paraId="469B1419" w14:textId="77777777" w:rsidTr="002A7603">
        <w:trPr>
          <w:trHeight w:val="113"/>
          <w:jc w:val="center"/>
        </w:trPr>
        <w:tc>
          <w:tcPr>
            <w:tcW w:w="51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7D4346" w14:textId="77777777" w:rsidR="002A7603" w:rsidRDefault="002A7603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8AC799" w14:textId="77777777" w:rsidR="002A7603" w:rsidRDefault="002A7603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8/1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17F31A" w14:textId="77777777" w:rsidR="002A7603" w:rsidRDefault="002A7603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D600F7" w14:textId="77777777" w:rsidR="002A7603" w:rsidRDefault="002A7603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EFD960" w14:textId="77777777" w:rsidR="002A7603" w:rsidRDefault="002A7603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7302F5" w14:textId="77777777" w:rsidR="002A7603" w:rsidRDefault="002A7603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4524A2" w14:textId="77777777" w:rsidR="002A7603" w:rsidRDefault="002A7603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30</w:t>
            </w:r>
          </w:p>
        </w:tc>
      </w:tr>
      <w:tr w:rsidR="002A7603" w14:paraId="3F00AA69" w14:textId="77777777" w:rsidTr="002A7603">
        <w:trPr>
          <w:trHeight w:val="113"/>
          <w:jc w:val="center"/>
        </w:trPr>
        <w:tc>
          <w:tcPr>
            <w:tcW w:w="963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5ED43B" w14:textId="77777777" w:rsidR="002A7603" w:rsidRDefault="002A7603">
            <w:pPr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  <w:lang w:eastAsia="tr-TR"/>
              </w:rPr>
              <w:t>III. YARIYIL</w:t>
            </w:r>
          </w:p>
        </w:tc>
      </w:tr>
      <w:tr w:rsidR="002A7603" w14:paraId="21958717" w14:textId="77777777" w:rsidTr="002A7603">
        <w:trPr>
          <w:trHeight w:val="113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9642DB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8F94AF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İL0201301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480890" w14:textId="77777777" w:rsidR="002A7603" w:rsidRDefault="002A7603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Kur'an Okuma ve Tecvid III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7D7A6A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CE2953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140F86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A44E44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5B3E39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6F0166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3</w:t>
            </w:r>
          </w:p>
        </w:tc>
      </w:tr>
      <w:tr w:rsidR="002A7603" w14:paraId="7799B734" w14:textId="77777777" w:rsidTr="002A7603">
        <w:trPr>
          <w:trHeight w:val="113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6C3974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E4BE2D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İL0201302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60B68B" w14:textId="77777777" w:rsidR="002A7603" w:rsidRDefault="002A7603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Arap Dili ve Edebiyatı 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47AA8C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666B3D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2CEDB5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A81DFB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930F3B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BC3DBF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</w:tr>
      <w:tr w:rsidR="002A7603" w14:paraId="0F208841" w14:textId="77777777" w:rsidTr="002A7603">
        <w:trPr>
          <w:trHeight w:val="113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163888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838FF2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İL0201303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362F40" w14:textId="77777777" w:rsidR="002A7603" w:rsidRDefault="002A7603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Tefsir II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BF794E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9D4AA7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45ADAE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24AADA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BB4157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C67FC5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4</w:t>
            </w:r>
          </w:p>
        </w:tc>
      </w:tr>
      <w:tr w:rsidR="002A7603" w14:paraId="6F364AE5" w14:textId="77777777" w:rsidTr="002A7603">
        <w:trPr>
          <w:trHeight w:val="113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17D75D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ADFC01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İL0201304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A97785" w14:textId="77777777" w:rsidR="002A7603" w:rsidRDefault="002A7603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Hadis II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5B1C41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57DBE1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9B20A7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407F4E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60CEF9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F0CEB1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4</w:t>
            </w:r>
          </w:p>
        </w:tc>
      </w:tr>
      <w:tr w:rsidR="002A7603" w14:paraId="3B8A1620" w14:textId="77777777" w:rsidTr="002A7603">
        <w:trPr>
          <w:trHeight w:val="113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E427EF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DCAF4D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İL0201305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3DEEA4" w14:textId="77777777" w:rsidR="002A7603" w:rsidRDefault="002A7603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İslam Hukukuna Giriş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F90954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E7D02D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2A4781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06150D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6270DD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90794B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3</w:t>
            </w:r>
          </w:p>
        </w:tc>
      </w:tr>
      <w:tr w:rsidR="002A7603" w14:paraId="3DABB8AF" w14:textId="77777777" w:rsidTr="002A7603">
        <w:trPr>
          <w:trHeight w:val="113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7FA856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69B57F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İL0201306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64A334" w14:textId="77777777" w:rsidR="002A7603" w:rsidRDefault="002A7603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İslam Ahlak Esasları ve Felsefesi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D5C21A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8452D7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6AAB17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3278E8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55372B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32531F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3</w:t>
            </w:r>
          </w:p>
        </w:tc>
      </w:tr>
      <w:tr w:rsidR="002A7603" w14:paraId="7FDE7957" w14:textId="77777777" w:rsidTr="002A7603">
        <w:trPr>
          <w:trHeight w:val="113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D8E51E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DA9E0B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İL0201307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EDE66F" w14:textId="77777777" w:rsidR="002A7603" w:rsidRDefault="002A7603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Din Psikolojisi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AE1361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2A4F07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266A67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CCC75C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08FB5F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A05B62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3</w:t>
            </w:r>
          </w:p>
        </w:tc>
      </w:tr>
      <w:tr w:rsidR="002A7603" w14:paraId="24FEA781" w14:textId="77777777" w:rsidTr="002A7603">
        <w:trPr>
          <w:trHeight w:val="113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E20E66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4F0D96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İL0201308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C9059D" w14:textId="77777777" w:rsidR="002A7603" w:rsidRDefault="002A7603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İslam Tarihi II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E934DE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9E2AE0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DFA187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447CD5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75A11D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B2B60C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3</w:t>
            </w:r>
          </w:p>
        </w:tc>
      </w:tr>
      <w:tr w:rsidR="002A7603" w14:paraId="2AD40367" w14:textId="77777777" w:rsidTr="002A7603">
        <w:trPr>
          <w:trHeight w:val="113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6CBBBB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6AD3CB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İL0201309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4BEAF0" w14:textId="77777777" w:rsidR="002A7603" w:rsidRDefault="002A7603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Mantık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80CB02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F8F30E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912612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6E4D0A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8E63EF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9C7F7F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3</w:t>
            </w:r>
          </w:p>
        </w:tc>
      </w:tr>
      <w:tr w:rsidR="002A7603" w14:paraId="218C5640" w14:textId="77777777" w:rsidTr="002A7603">
        <w:trPr>
          <w:trHeight w:val="113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935F36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B85776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ÖMB0201310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001039" w14:textId="77777777" w:rsidR="002A7603" w:rsidRDefault="002A7603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Eğitimde Ölçme ve Değerlendirme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7B4A0C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D4AB6B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C0E16A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948C88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DFFBE6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CF6CC4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</w:tr>
      <w:tr w:rsidR="002A7603" w14:paraId="72CFB96F" w14:textId="77777777" w:rsidTr="002A7603">
        <w:trPr>
          <w:trHeight w:val="113"/>
          <w:jc w:val="center"/>
        </w:trPr>
        <w:tc>
          <w:tcPr>
            <w:tcW w:w="51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D58DD3" w14:textId="77777777" w:rsidR="002A7603" w:rsidRDefault="002A7603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AE9072" w14:textId="77777777" w:rsidR="002A7603" w:rsidRDefault="002A7603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9/1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E8597A" w14:textId="77777777" w:rsidR="002A7603" w:rsidRDefault="002A7603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BD8506" w14:textId="77777777" w:rsidR="002A7603" w:rsidRDefault="002A7603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A4F9A4" w14:textId="77777777" w:rsidR="002A7603" w:rsidRDefault="002A7603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09E6D7" w14:textId="77777777" w:rsidR="002A7603" w:rsidRDefault="002A7603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E98CEA" w14:textId="77777777" w:rsidR="002A7603" w:rsidRDefault="002A7603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30</w:t>
            </w:r>
          </w:p>
        </w:tc>
      </w:tr>
    </w:tbl>
    <w:p w14:paraId="6958190D" w14:textId="77777777" w:rsidR="002A7603" w:rsidRDefault="002A7603" w:rsidP="002A7603">
      <w:pPr>
        <w:jc w:val="center"/>
        <w:rPr>
          <w:b/>
          <w:bCs/>
        </w:rPr>
      </w:pPr>
    </w:p>
    <w:tbl>
      <w:tblPr>
        <w:tblStyle w:val="TabloKlavuzu"/>
        <w:tblW w:w="9630" w:type="dxa"/>
        <w:jc w:val="center"/>
        <w:tblLayout w:type="fixed"/>
        <w:tblLook w:val="04A0" w:firstRow="1" w:lastRow="0" w:firstColumn="1" w:lastColumn="0" w:noHBand="0" w:noVBand="1"/>
      </w:tblPr>
      <w:tblGrid>
        <w:gridCol w:w="650"/>
        <w:gridCol w:w="1387"/>
        <w:gridCol w:w="3063"/>
        <w:gridCol w:w="709"/>
        <w:gridCol w:w="708"/>
        <w:gridCol w:w="709"/>
        <w:gridCol w:w="851"/>
        <w:gridCol w:w="850"/>
        <w:gridCol w:w="703"/>
      </w:tblGrid>
      <w:tr w:rsidR="002A7603" w14:paraId="2A17716A" w14:textId="77777777" w:rsidTr="002A7603">
        <w:trPr>
          <w:trHeight w:val="113"/>
          <w:jc w:val="center"/>
        </w:trPr>
        <w:tc>
          <w:tcPr>
            <w:tcW w:w="962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70D7E6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IV. YARIYIL</w:t>
            </w:r>
          </w:p>
        </w:tc>
      </w:tr>
      <w:tr w:rsidR="002A7603" w14:paraId="2D8AEAC0" w14:textId="77777777" w:rsidTr="002A7603">
        <w:trPr>
          <w:trHeight w:val="113"/>
          <w:jc w:val="center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66C7B2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07EFD9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İL0201401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893F28" w14:textId="77777777" w:rsidR="002A7603" w:rsidRDefault="002A7603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Kur'an Okuma ve Tecvid IV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48CDE0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0EFD3D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15F875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E97E8B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A84C65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87BDD7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3</w:t>
            </w:r>
          </w:p>
        </w:tc>
      </w:tr>
      <w:tr w:rsidR="002A7603" w14:paraId="0D814C91" w14:textId="77777777" w:rsidTr="002A7603">
        <w:trPr>
          <w:trHeight w:val="113"/>
          <w:jc w:val="center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5C9527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D2C500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İL0201402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DC3D95" w14:textId="77777777" w:rsidR="002A7603" w:rsidRDefault="002A7603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Arap Dili ve Edebiyatı II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3359E4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0C54B8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1B0F54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27E65A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BCE68E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E5C9F3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</w:tr>
      <w:tr w:rsidR="002A7603" w14:paraId="061BC06D" w14:textId="77777777" w:rsidTr="002A7603">
        <w:trPr>
          <w:trHeight w:val="113"/>
          <w:jc w:val="center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630F9F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5B2266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İL0201403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438283" w14:textId="77777777" w:rsidR="002A7603" w:rsidRDefault="002A7603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İslam Hukuk Usulü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F2C52A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82B37A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2C1349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EC8155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2A5AFD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F19632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5</w:t>
            </w:r>
          </w:p>
        </w:tc>
      </w:tr>
      <w:tr w:rsidR="002A7603" w14:paraId="43148F67" w14:textId="77777777" w:rsidTr="002A7603">
        <w:trPr>
          <w:trHeight w:val="113"/>
          <w:jc w:val="center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B1DB47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363026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İL0201404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E1F74C" w14:textId="77777777" w:rsidR="002A7603" w:rsidRDefault="002A7603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Kelam Tarihi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D9021D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32F4C5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E4E20F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C15801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59F030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602267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4</w:t>
            </w:r>
          </w:p>
        </w:tc>
      </w:tr>
      <w:tr w:rsidR="002A7603" w14:paraId="4F89DE57" w14:textId="77777777" w:rsidTr="002A7603">
        <w:trPr>
          <w:trHeight w:val="113"/>
          <w:jc w:val="center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CE2EEC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EAD8AB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İL0201405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86F629" w14:textId="77777777" w:rsidR="002A7603" w:rsidRDefault="002A7603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Din Sosyolojisi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9E34CD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5C4EE6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4BC7C2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3B677F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FE3D17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7A7FE9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3</w:t>
            </w:r>
          </w:p>
        </w:tc>
      </w:tr>
      <w:tr w:rsidR="002A7603" w14:paraId="036B9CEA" w14:textId="77777777" w:rsidTr="002A7603">
        <w:trPr>
          <w:trHeight w:val="113"/>
          <w:jc w:val="center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23A17E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F76293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İL0201406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8D685C" w14:textId="77777777" w:rsidR="002A7603" w:rsidRDefault="002A7603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Din Eğitimi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E96BC9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D8DA1C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3420B6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D7DD54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52B90D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922A3F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3</w:t>
            </w:r>
          </w:p>
        </w:tc>
      </w:tr>
      <w:tr w:rsidR="002A7603" w14:paraId="7E08C032" w14:textId="77777777" w:rsidTr="002A7603">
        <w:trPr>
          <w:trHeight w:val="113"/>
          <w:jc w:val="center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6F7162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5D952B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İL0201407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3060EC" w14:textId="77777777" w:rsidR="002A7603" w:rsidRDefault="002A7603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Türk İslam Edebiyatı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031075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9B205D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354AAD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7EC636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86D21F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37B433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</w:tr>
      <w:tr w:rsidR="002A7603" w14:paraId="743A9E2F" w14:textId="77777777" w:rsidTr="002A7603">
        <w:trPr>
          <w:trHeight w:val="113"/>
          <w:jc w:val="center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C23CCB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37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A310B0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İL0201408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C3FAB7" w14:textId="77777777" w:rsidR="002A7603" w:rsidRDefault="002A7603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Türk İslam Sanatları Tarihi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7622F5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280118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BEEBBC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664200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FE9E0A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01CDA3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</w:tr>
      <w:tr w:rsidR="002A7603" w14:paraId="2DF6D32F" w14:textId="77777777" w:rsidTr="002A7603">
        <w:trPr>
          <w:trHeight w:val="113"/>
          <w:jc w:val="center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D36538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DEB76F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İL0201409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300FF7" w14:textId="77777777" w:rsidR="002A7603" w:rsidRDefault="002A7603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Tefsir III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E14D20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5888A8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7F9289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257520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0B2113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007E38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</w:tr>
      <w:tr w:rsidR="002A7603" w14:paraId="6E822B68" w14:textId="77777777" w:rsidTr="002A7603">
        <w:trPr>
          <w:trHeight w:val="113"/>
          <w:jc w:val="center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107C52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7E4566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İL0201410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390FA1" w14:textId="77777777" w:rsidR="002A7603" w:rsidRDefault="002A7603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Hadis III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196875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C92999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4D84F0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F1A111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BCAD4B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50DEDA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</w:tr>
      <w:tr w:rsidR="002A7603" w14:paraId="17961F5C" w14:textId="77777777" w:rsidTr="002A7603">
        <w:trPr>
          <w:trHeight w:val="113"/>
          <w:jc w:val="center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C8294C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E50D78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ÖMB0201411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428BAA" w14:textId="77777777" w:rsidR="002A7603" w:rsidRDefault="002A7603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Eğitim Psikolojisi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F4AEC9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E20713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362444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1A1FAA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3DAA3A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B85B60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</w:tr>
      <w:tr w:rsidR="002A7603" w14:paraId="025DCA41" w14:textId="77777777" w:rsidTr="002A7603">
        <w:trPr>
          <w:trHeight w:val="113"/>
          <w:jc w:val="center"/>
        </w:trPr>
        <w:tc>
          <w:tcPr>
            <w:tcW w:w="50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3DC9B6" w14:textId="77777777" w:rsidR="002A7603" w:rsidRDefault="002A7603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703B49" w14:textId="77777777" w:rsidR="002A7603" w:rsidRDefault="002A7603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10/1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9F3637" w14:textId="77777777" w:rsidR="002A7603" w:rsidRDefault="002A7603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EF9588" w14:textId="77777777" w:rsidR="002A7603" w:rsidRDefault="002A7603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4822B4" w14:textId="77777777" w:rsidR="002A7603" w:rsidRDefault="002A7603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6811E2" w14:textId="77777777" w:rsidR="002A7603" w:rsidRDefault="002A7603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82DCCF" w14:textId="77777777" w:rsidR="002A7603" w:rsidRDefault="002A7603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30</w:t>
            </w:r>
          </w:p>
        </w:tc>
      </w:tr>
    </w:tbl>
    <w:p w14:paraId="6324E1B3" w14:textId="1B89D451" w:rsidR="002A7603" w:rsidRDefault="002A7603" w:rsidP="002A7603"/>
    <w:p w14:paraId="11A2FA4D" w14:textId="77777777" w:rsidR="002A7603" w:rsidRDefault="002A7603" w:rsidP="002A7603"/>
    <w:tbl>
      <w:tblPr>
        <w:tblStyle w:val="TabloKlavuzu"/>
        <w:tblW w:w="9630" w:type="dxa"/>
        <w:jc w:val="center"/>
        <w:tblLayout w:type="fixed"/>
        <w:tblLook w:val="04A0" w:firstRow="1" w:lastRow="0" w:firstColumn="1" w:lastColumn="0" w:noHBand="0" w:noVBand="1"/>
      </w:tblPr>
      <w:tblGrid>
        <w:gridCol w:w="650"/>
        <w:gridCol w:w="1387"/>
        <w:gridCol w:w="3063"/>
        <w:gridCol w:w="709"/>
        <w:gridCol w:w="708"/>
        <w:gridCol w:w="709"/>
        <w:gridCol w:w="851"/>
        <w:gridCol w:w="850"/>
        <w:gridCol w:w="703"/>
      </w:tblGrid>
      <w:tr w:rsidR="002A7603" w14:paraId="179CD130" w14:textId="77777777" w:rsidTr="002A7603">
        <w:trPr>
          <w:trHeight w:val="57"/>
          <w:jc w:val="center"/>
        </w:trPr>
        <w:tc>
          <w:tcPr>
            <w:tcW w:w="963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CE3390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V. YARIYIL</w:t>
            </w:r>
          </w:p>
        </w:tc>
      </w:tr>
      <w:tr w:rsidR="002A7603" w14:paraId="7DE94DFE" w14:textId="77777777" w:rsidTr="002A7603">
        <w:trPr>
          <w:trHeight w:val="57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11E8EA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2147FA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İL0201501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D31C1C" w14:textId="77777777" w:rsidR="002A7603" w:rsidRDefault="002A7603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İslam Hukuku 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EA334B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BE84E9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FDAF1F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33FA63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197A0C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6C0ADB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5</w:t>
            </w:r>
          </w:p>
        </w:tc>
      </w:tr>
      <w:tr w:rsidR="002A7603" w14:paraId="78068621" w14:textId="77777777" w:rsidTr="002A7603">
        <w:trPr>
          <w:trHeight w:val="57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6212B0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73EF3D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İL0201502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ADB008" w14:textId="77777777" w:rsidR="002A7603" w:rsidRDefault="002A7603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Sistematik Kelam 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46F793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94A5FB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B07761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E0C557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FF733F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F50D27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5</w:t>
            </w:r>
          </w:p>
        </w:tc>
      </w:tr>
      <w:tr w:rsidR="002A7603" w14:paraId="50DCA34D" w14:textId="77777777" w:rsidTr="002A7603">
        <w:trPr>
          <w:trHeight w:val="57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548EA9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F1A7D0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İL0201503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BF95CE" w14:textId="77777777" w:rsidR="002A7603" w:rsidRDefault="002A7603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Tasavvuf 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E2BF01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C6418F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CDEDA2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221BCB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912092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9B7B78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3</w:t>
            </w:r>
          </w:p>
        </w:tc>
      </w:tr>
      <w:tr w:rsidR="002A7603" w14:paraId="0E32045F" w14:textId="77777777" w:rsidTr="002A7603">
        <w:trPr>
          <w:trHeight w:val="57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71B2CA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E4C5DA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İL0201504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870733" w14:textId="77777777" w:rsidR="002A7603" w:rsidRDefault="002A7603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Kur'an Okuma ve Tecvid V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2C028C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6A9896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6CA9A0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B457FC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A037DC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8BE08B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3</w:t>
            </w:r>
          </w:p>
        </w:tc>
      </w:tr>
      <w:tr w:rsidR="002A7603" w14:paraId="58CA67A9" w14:textId="77777777" w:rsidTr="002A7603">
        <w:trPr>
          <w:trHeight w:val="57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DE7C1E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4C48F1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İL0201505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970850" w14:textId="77777777" w:rsidR="002A7603" w:rsidRDefault="002A7603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Osmanlı Türkçesi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26B8D4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8DA011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427A2D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55ED8E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875F4A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5F79A4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</w:tr>
      <w:tr w:rsidR="002A7603" w14:paraId="07A67007" w14:textId="77777777" w:rsidTr="002A7603">
        <w:trPr>
          <w:trHeight w:val="57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F7AB7D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7AC63C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İL0201506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13ADE2" w14:textId="77777777" w:rsidR="002A7603" w:rsidRDefault="002A7603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Tefsir IV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0298E2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AFF184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D11F81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B28DCC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F6C790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52D446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</w:tr>
      <w:tr w:rsidR="002A7603" w14:paraId="5F955EB3" w14:textId="77777777" w:rsidTr="002A7603">
        <w:trPr>
          <w:trHeight w:val="57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2473EB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47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7FBAC3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ÖMB0201507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2CB41C" w14:textId="77777777" w:rsidR="002A7603" w:rsidRDefault="002A7603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Sınıf Yönetimi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069E50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F464EB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D0369C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CBAABC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61B149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DAFFD6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</w:tr>
      <w:tr w:rsidR="002A7603" w14:paraId="292F27AF" w14:textId="77777777" w:rsidTr="002A7603">
        <w:trPr>
          <w:trHeight w:val="57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5EEE72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EE30BA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D03AF1" w14:textId="77777777" w:rsidR="002A7603" w:rsidRDefault="002A7603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Seçmeli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7222F0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B346E7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B3CD1B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D05FB3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F4162C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0335AE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</w:tr>
      <w:tr w:rsidR="002A7603" w14:paraId="37FBE337" w14:textId="77777777" w:rsidTr="002A7603">
        <w:trPr>
          <w:trHeight w:val="57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1230E4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49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EA6187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AC26D7" w14:textId="77777777" w:rsidR="002A7603" w:rsidRDefault="002A7603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Seçmeli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5AB713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2E2623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79E0C8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B15138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858ECA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C38CC3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</w:tr>
      <w:tr w:rsidR="002A7603" w14:paraId="106D9228" w14:textId="77777777" w:rsidTr="002A7603">
        <w:trPr>
          <w:trHeight w:val="57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488EAB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962038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5EE5FA" w14:textId="77777777" w:rsidR="002A7603" w:rsidRDefault="002A7603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Seçmeli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A9754C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05B767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59DF9A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E41A73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D758DD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78DAC5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</w:tr>
      <w:tr w:rsidR="002A7603" w14:paraId="3B08CF1D" w14:textId="77777777" w:rsidTr="002A7603">
        <w:trPr>
          <w:trHeight w:val="57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8CD329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51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8DA26F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9D74A9" w14:textId="77777777" w:rsidR="002A7603" w:rsidRDefault="002A7603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Seçmeli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914673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484F18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0F10BA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01AB93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2017D8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3F9375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</w:tr>
      <w:tr w:rsidR="002A7603" w14:paraId="62460CF6" w14:textId="77777777" w:rsidTr="002A7603">
        <w:trPr>
          <w:trHeight w:val="57"/>
          <w:jc w:val="center"/>
        </w:trPr>
        <w:tc>
          <w:tcPr>
            <w:tcW w:w="51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FE5CAE" w14:textId="77777777" w:rsidR="002A7603" w:rsidRDefault="002A7603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36748C" w14:textId="77777777" w:rsidR="002A7603" w:rsidRDefault="002A7603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6/5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2209EE" w14:textId="77777777" w:rsidR="002A7603" w:rsidRDefault="002A7603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E3DEF4" w14:textId="77777777" w:rsidR="002A7603" w:rsidRDefault="002A7603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ED1B44" w14:textId="77777777" w:rsidR="002A7603" w:rsidRDefault="002A7603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3BFDCE" w14:textId="77777777" w:rsidR="002A7603" w:rsidRDefault="002A7603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84BCA6" w14:textId="77777777" w:rsidR="002A7603" w:rsidRDefault="002A7603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30</w:t>
            </w:r>
          </w:p>
        </w:tc>
      </w:tr>
      <w:tr w:rsidR="002A7603" w14:paraId="32FB54FA" w14:textId="77777777" w:rsidTr="002A7603">
        <w:trPr>
          <w:trHeight w:val="57"/>
          <w:jc w:val="center"/>
        </w:trPr>
        <w:tc>
          <w:tcPr>
            <w:tcW w:w="963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6C1F58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SEÇMELİ DERSLER</w:t>
            </w:r>
          </w:p>
        </w:tc>
      </w:tr>
      <w:tr w:rsidR="002A7603" w14:paraId="2A828842" w14:textId="77777777" w:rsidTr="002A7603">
        <w:trPr>
          <w:trHeight w:val="57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F7C4C6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44C47C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İL0201508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3299E6" w14:textId="77777777" w:rsidR="002A7603" w:rsidRDefault="002A7603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Dini Musikiye Giriş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46BFA9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33653A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BF29B4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AFAABF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361862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524DE2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</w:tr>
      <w:tr w:rsidR="002A7603" w14:paraId="1370B79D" w14:textId="77777777" w:rsidTr="002A7603">
        <w:trPr>
          <w:trHeight w:val="57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B20572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87E379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İL0201509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2E5293" w14:textId="77777777" w:rsidR="002A7603" w:rsidRDefault="002A7603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Güzel Sanat Dalı (Hat)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22C564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FB6E0F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BA2265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C65ABA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9369D6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500F88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</w:tr>
      <w:tr w:rsidR="002A7603" w14:paraId="5C016F55" w14:textId="77777777" w:rsidTr="002A7603">
        <w:trPr>
          <w:trHeight w:val="57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40C864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5493AC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İL0201510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B2042D" w14:textId="77777777" w:rsidR="002A7603" w:rsidRDefault="002A7603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Hadis ve Sünnete Çağdaş Yaklaşımlar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571241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6434A2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440FB4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1B58F7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30B6D9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E388BC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</w:tr>
      <w:tr w:rsidR="002A7603" w14:paraId="51C2404A" w14:textId="77777777" w:rsidTr="002A7603">
        <w:trPr>
          <w:trHeight w:val="57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190451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C77B9A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İL0201511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DDBD87" w14:textId="77777777" w:rsidR="002A7603" w:rsidRDefault="002A7603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İslam Bilim Tarihi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BCC42D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BECDE9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EE3C23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85D20C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D7ED34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B3AB5F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</w:tr>
      <w:tr w:rsidR="002A7603" w14:paraId="1CA85DA6" w14:textId="77777777" w:rsidTr="002A7603">
        <w:trPr>
          <w:trHeight w:val="57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293C7D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024693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İL0201512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5A53F6" w14:textId="77777777" w:rsidR="002A7603" w:rsidRDefault="002A7603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Kur'an Tilaveti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53E70D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D399AB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BAF497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45F28F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775083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586F08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</w:tr>
      <w:tr w:rsidR="002A7603" w14:paraId="35C5E273" w14:textId="77777777" w:rsidTr="002A7603">
        <w:trPr>
          <w:trHeight w:val="57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1D77AF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8527E7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İL0201513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588CA7" w14:textId="77777777" w:rsidR="002A7603" w:rsidRDefault="002A7603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Mukayeseli Halk İnançları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18DB4D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A203E5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7C49C1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261142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70E7E5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7D161C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</w:tr>
      <w:tr w:rsidR="002A7603" w14:paraId="233EABFA" w14:textId="77777777" w:rsidTr="002A7603">
        <w:trPr>
          <w:trHeight w:val="57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8D2B0D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B939F5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İL0201514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F15A99" w14:textId="77777777" w:rsidR="002A7603" w:rsidRDefault="002A7603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Tarih Usul ve Tenkidi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2D7D52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2D6F2E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0F20FD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714542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7AA30E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CE4520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</w:tr>
      <w:tr w:rsidR="002A7603" w14:paraId="502269C9" w14:textId="77777777" w:rsidTr="002A7603">
        <w:trPr>
          <w:trHeight w:val="57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585702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0EC29D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İL0201515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4CE78A" w14:textId="77777777" w:rsidR="002A7603" w:rsidRDefault="002A7603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Tefsir Usulü Metinleri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5B5F31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5FAE46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AD743E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514CEF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014192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3D423A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</w:tr>
      <w:tr w:rsidR="002A7603" w14:paraId="09B11D2F" w14:textId="77777777" w:rsidTr="002A7603">
        <w:trPr>
          <w:trHeight w:val="57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411F22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543066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İL0201516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D172C0" w14:textId="77777777" w:rsidR="002A7603" w:rsidRDefault="002A7603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Fıkıh Usulü Metinleri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2C0457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AF8096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E49B16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1E755B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890025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D76E58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</w:tr>
      <w:tr w:rsidR="002A7603" w14:paraId="3B95FE26" w14:textId="77777777" w:rsidTr="002A7603">
        <w:trPr>
          <w:trHeight w:val="57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B9472C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EC5E8A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İL0201517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F3C220" w14:textId="77777777" w:rsidR="002A7603" w:rsidRDefault="002A7603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Kuran Tarihi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6B3857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5D3EF8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457002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E6D43E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692E5C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243F1C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</w:tr>
      <w:tr w:rsidR="002A7603" w14:paraId="0DE12168" w14:textId="77777777" w:rsidTr="002A7603">
        <w:trPr>
          <w:trHeight w:val="57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43BDA4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CEFB25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İL0201518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85879E" w14:textId="77777777" w:rsidR="002A7603" w:rsidRDefault="002A7603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İslam Mezhepleri Tarihi Usulü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B095AE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6B39E1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986EBC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DD2832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5BD06C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5772F0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</w:tr>
      <w:tr w:rsidR="002A7603" w14:paraId="079B3D9C" w14:textId="77777777" w:rsidTr="002A7603">
        <w:trPr>
          <w:trHeight w:val="57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CB3973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6799C3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İL0201519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82B565" w14:textId="77777777" w:rsidR="002A7603" w:rsidRDefault="002A7603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Arapça Tercüme Teknikleri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759837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5D5C7B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B1C71B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302A47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D2CCF9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0E2481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</w:tr>
      <w:tr w:rsidR="002A7603" w14:paraId="38DEDE3F" w14:textId="77777777" w:rsidTr="002A7603">
        <w:trPr>
          <w:trHeight w:val="57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974DDB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92AFA2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İL0201520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68DB54" w14:textId="77777777" w:rsidR="002A7603" w:rsidRDefault="002A7603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Arapça Metin 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B2FA90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432002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2FC151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184367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DE8D60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E2763E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</w:tr>
      <w:tr w:rsidR="00DE3E27" w14:paraId="2565DC43" w14:textId="77777777" w:rsidTr="002A7603">
        <w:trPr>
          <w:trHeight w:val="57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418421" w14:textId="77777777" w:rsidR="00DE3E27" w:rsidRDefault="00DE3E27" w:rsidP="00DE3E2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76987E" w14:textId="349B76F7" w:rsidR="00DE3E27" w:rsidRDefault="00DE3E27" w:rsidP="00DE3E2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İL0201521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C4DD95" w14:textId="1E7077F1" w:rsidR="00DE3E27" w:rsidRDefault="00DE3E27" w:rsidP="00DE3E27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Kur’an ve Sünnet Sosyolojisi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7585BA" w14:textId="58097FDE" w:rsidR="00DE3E27" w:rsidRDefault="00DE3E27" w:rsidP="00DE3E27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98204A" w14:textId="7F7B3E56" w:rsidR="00DE3E27" w:rsidRDefault="00DE3E27" w:rsidP="00DE3E2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1B8A20" w14:textId="36136F84" w:rsidR="00DE3E27" w:rsidRDefault="00DE3E27" w:rsidP="00DE3E2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8EE643" w14:textId="22A9E19D" w:rsidR="00DE3E27" w:rsidRDefault="00DE3E27" w:rsidP="00DE3E2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245CC0" w14:textId="6A410286" w:rsidR="00DE3E27" w:rsidRDefault="00DE3E27" w:rsidP="00DE3E2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07055F" w14:textId="5B0ABB40" w:rsidR="00DE3E27" w:rsidRDefault="00DE3E27" w:rsidP="00DE3E2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</w:tr>
      <w:tr w:rsidR="002A7603" w14:paraId="72E3F505" w14:textId="77777777" w:rsidTr="002A7603">
        <w:trPr>
          <w:trHeight w:val="57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00F9CA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7BB199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ÖMB0201521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58EDAF" w14:textId="77777777" w:rsidR="002A7603" w:rsidRDefault="002A7603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Gelişim Psikolojisi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A327C4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397833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C508E2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F27D1A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B60E5D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51B6F0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</w:tr>
      <w:tr w:rsidR="0017573E" w14:paraId="73D00B5F" w14:textId="77777777" w:rsidTr="002A7603">
        <w:trPr>
          <w:trHeight w:val="57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69CFB2" w14:textId="77777777" w:rsidR="0017573E" w:rsidRDefault="0017573E" w:rsidP="0017573E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51A891" w14:textId="18BB90A0" w:rsidR="0017573E" w:rsidRDefault="0017573E" w:rsidP="0017573E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ÖMB020152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BCB8C2" w14:textId="15A9905B" w:rsidR="0017573E" w:rsidRDefault="0017573E" w:rsidP="0017573E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Eğitim Sosyolojisi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08F4DF" w14:textId="7F07E813" w:rsidR="0017573E" w:rsidRDefault="0017573E" w:rsidP="0017573E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A6D55E" w14:textId="6D5F2AEB" w:rsidR="0017573E" w:rsidRDefault="0017573E" w:rsidP="0017573E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54667E" w14:textId="76FE69B0" w:rsidR="0017573E" w:rsidRDefault="0017573E" w:rsidP="0017573E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ECC69D" w14:textId="19296992" w:rsidR="0017573E" w:rsidRDefault="0017573E" w:rsidP="0017573E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8C62E1" w14:textId="64C3B76A" w:rsidR="0017573E" w:rsidRDefault="0017573E" w:rsidP="0017573E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BA36AB" w14:textId="4360523F" w:rsidR="0017573E" w:rsidRDefault="0017573E" w:rsidP="0017573E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</w:tr>
    </w:tbl>
    <w:p w14:paraId="2E3BA6F2" w14:textId="0A53F883" w:rsidR="002A7603" w:rsidRDefault="002A7603" w:rsidP="002A7603">
      <w:pPr>
        <w:jc w:val="center"/>
        <w:rPr>
          <w:b/>
          <w:bCs/>
        </w:rPr>
      </w:pPr>
    </w:p>
    <w:tbl>
      <w:tblPr>
        <w:tblStyle w:val="TabloKlavuzu"/>
        <w:tblW w:w="9630" w:type="dxa"/>
        <w:jc w:val="center"/>
        <w:tblLayout w:type="fixed"/>
        <w:tblLook w:val="04A0" w:firstRow="1" w:lastRow="0" w:firstColumn="1" w:lastColumn="0" w:noHBand="0" w:noVBand="1"/>
      </w:tblPr>
      <w:tblGrid>
        <w:gridCol w:w="650"/>
        <w:gridCol w:w="1387"/>
        <w:gridCol w:w="3063"/>
        <w:gridCol w:w="709"/>
        <w:gridCol w:w="708"/>
        <w:gridCol w:w="709"/>
        <w:gridCol w:w="851"/>
        <w:gridCol w:w="850"/>
        <w:gridCol w:w="703"/>
      </w:tblGrid>
      <w:tr w:rsidR="002A7603" w14:paraId="7445B8B7" w14:textId="77777777" w:rsidTr="002A7603">
        <w:trPr>
          <w:trHeight w:val="113"/>
          <w:jc w:val="center"/>
        </w:trPr>
        <w:tc>
          <w:tcPr>
            <w:tcW w:w="963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805B92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VI. YARIYIL</w:t>
            </w:r>
          </w:p>
        </w:tc>
      </w:tr>
      <w:tr w:rsidR="002A7603" w14:paraId="07E9F284" w14:textId="77777777" w:rsidTr="002A7603">
        <w:trPr>
          <w:trHeight w:val="113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CC4C07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52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8D72A7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İL0201601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74166F" w14:textId="77777777" w:rsidR="002A7603" w:rsidRDefault="002A7603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İslam Hukuku II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8D68C7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F98CEF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A08337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D6BF62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78C362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EC4398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5</w:t>
            </w:r>
          </w:p>
        </w:tc>
      </w:tr>
      <w:tr w:rsidR="002A7603" w14:paraId="2786CE71" w14:textId="77777777" w:rsidTr="002A7603">
        <w:trPr>
          <w:trHeight w:val="113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0972B1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53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81C7BE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İL0201602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D89CE3" w14:textId="77777777" w:rsidR="002A7603" w:rsidRDefault="002A7603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Sistematik Kelam II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079AA3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C447E3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06C627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EC9537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255105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A21831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</w:tr>
      <w:tr w:rsidR="002A7603" w14:paraId="1875AF77" w14:textId="77777777" w:rsidTr="002A7603">
        <w:trPr>
          <w:trHeight w:val="113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AA9931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54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C3EC55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İL0201603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4E325A" w14:textId="77777777" w:rsidR="002A7603" w:rsidRDefault="002A7603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Tasavvuf II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EE6663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DAA694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354199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226F82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1CC1C4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4259A3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3</w:t>
            </w:r>
          </w:p>
        </w:tc>
      </w:tr>
      <w:tr w:rsidR="002A7603" w14:paraId="3FBC6D56" w14:textId="77777777" w:rsidTr="002A7603">
        <w:trPr>
          <w:trHeight w:val="113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D91569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55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174B4B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İL0201604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B03053" w14:textId="77777777" w:rsidR="002A7603" w:rsidRDefault="002A7603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Felsefe Tarihi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3A9CD7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9FE941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C433E8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084E8E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BA806B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DD52C0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4</w:t>
            </w:r>
          </w:p>
        </w:tc>
      </w:tr>
      <w:tr w:rsidR="002A7603" w14:paraId="2720A148" w14:textId="77777777" w:rsidTr="002A7603">
        <w:trPr>
          <w:trHeight w:val="113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BB5110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219DF7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İL0201605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B5EDB1" w14:textId="77777777" w:rsidR="002A7603" w:rsidRDefault="002A7603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Kur'an Okuma ve Tecvid VI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6C546C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EFAB1E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848FB7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8A3605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475627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C0E511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</w:tr>
      <w:tr w:rsidR="002A7603" w14:paraId="516B1ABA" w14:textId="77777777" w:rsidTr="002A7603">
        <w:trPr>
          <w:trHeight w:val="113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D81469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57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93BE09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İL0201606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EE3A74" w14:textId="77777777" w:rsidR="002A7603" w:rsidRDefault="002A7603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Tefsir V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457683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E081E3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E3DCDE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9D3724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596213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1478CC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</w:tr>
      <w:tr w:rsidR="002A7603" w14:paraId="7089445E" w14:textId="77777777" w:rsidTr="002A7603">
        <w:trPr>
          <w:trHeight w:val="113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ED2BA3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58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AFCC6D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ÖMB0201607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4264FD" w14:textId="77777777" w:rsidR="002A7603" w:rsidRDefault="002A7603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Özel Öğretim Yöntemleri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290D42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EE8487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5F09EE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0CD5F7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792ACA" w14:textId="717E1364" w:rsidR="002A7603" w:rsidRDefault="00490ECF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6B5ADA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4</w:t>
            </w:r>
          </w:p>
        </w:tc>
      </w:tr>
      <w:tr w:rsidR="00B83D79" w14:paraId="7EC11F66" w14:textId="77777777" w:rsidTr="00B83D79">
        <w:trPr>
          <w:trHeight w:val="113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10CEEB" w14:textId="77777777" w:rsidR="00B83D79" w:rsidRDefault="00B83D79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59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DF087A" w14:textId="60A93AA5" w:rsidR="00B83D79" w:rsidRDefault="00B83D79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İL0201616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551ADE" w14:textId="573BB690" w:rsidR="00B83D79" w:rsidRDefault="00B83D79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Türk Din Musikisi (Nazariyatı)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F49BBB" w14:textId="4BF7A622" w:rsidR="00B83D79" w:rsidRDefault="00B83D79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0709AF" w14:textId="72E30669" w:rsidR="00B83D79" w:rsidRDefault="00B83D79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0B539D" w14:textId="0A79E5EE" w:rsidR="00B83D79" w:rsidRDefault="00B83D79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93B476" w14:textId="017691A3" w:rsidR="00B83D79" w:rsidRDefault="00B83D79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7EC140" w14:textId="3CBDDA34" w:rsidR="00B83D79" w:rsidRDefault="00B83D79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C87870" w14:textId="5A68DB60" w:rsidR="00B83D79" w:rsidRDefault="00B83D79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</w:tr>
      <w:tr w:rsidR="002A7603" w14:paraId="738B68EA" w14:textId="77777777" w:rsidTr="002A7603">
        <w:trPr>
          <w:trHeight w:val="113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DE8D88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60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E86F73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086ED6" w14:textId="77777777" w:rsidR="002A7603" w:rsidRDefault="002A7603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Seçmeli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90DC56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61ABDA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0AB783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2F1D52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8488A9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7BAC3D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</w:tr>
      <w:tr w:rsidR="002A7603" w14:paraId="5CA4DB08" w14:textId="77777777" w:rsidTr="002A7603">
        <w:trPr>
          <w:trHeight w:val="113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44C128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61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B307F4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44EF1D" w14:textId="77777777" w:rsidR="002A7603" w:rsidRDefault="002A7603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Seçmeli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95EC59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98F0BE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587DC5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DDB2C1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1F54D3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062421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</w:tr>
      <w:tr w:rsidR="002A7603" w14:paraId="01C5F445" w14:textId="77777777" w:rsidTr="002A7603">
        <w:trPr>
          <w:trHeight w:val="113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73A1F7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62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195553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EB2DC4" w14:textId="77777777" w:rsidR="002A7603" w:rsidRDefault="002A7603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Seçmeli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477F29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E62243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BD1A11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9DBAB7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10F5B1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AE60D8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</w:tr>
      <w:tr w:rsidR="002A7603" w14:paraId="2A7EB04D" w14:textId="77777777" w:rsidTr="002A7603">
        <w:trPr>
          <w:trHeight w:val="113"/>
          <w:jc w:val="center"/>
        </w:trPr>
        <w:tc>
          <w:tcPr>
            <w:tcW w:w="51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38BE94" w14:textId="77777777" w:rsidR="002A7603" w:rsidRDefault="002A7603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F4007E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6/5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C3D29E" w14:textId="77777777" w:rsidR="002A7603" w:rsidRDefault="002A7603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73C027" w14:textId="77777777" w:rsidR="002A7603" w:rsidRDefault="002A7603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9F8051" w14:textId="77777777" w:rsidR="002A7603" w:rsidRDefault="002A7603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0A8FD8" w14:textId="65DAEB62" w:rsidR="002A7603" w:rsidRDefault="00972998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3D4B4D" w14:textId="77777777" w:rsidR="002A7603" w:rsidRDefault="002A7603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30</w:t>
            </w:r>
          </w:p>
        </w:tc>
      </w:tr>
    </w:tbl>
    <w:p w14:paraId="5F5BFD8A" w14:textId="77777777" w:rsidR="002A7603" w:rsidRDefault="002A7603" w:rsidP="002A7603"/>
    <w:tbl>
      <w:tblPr>
        <w:tblStyle w:val="TabloKlavuzu"/>
        <w:tblW w:w="9630" w:type="dxa"/>
        <w:jc w:val="center"/>
        <w:tblLayout w:type="fixed"/>
        <w:tblLook w:val="04A0" w:firstRow="1" w:lastRow="0" w:firstColumn="1" w:lastColumn="0" w:noHBand="0" w:noVBand="1"/>
      </w:tblPr>
      <w:tblGrid>
        <w:gridCol w:w="650"/>
        <w:gridCol w:w="1387"/>
        <w:gridCol w:w="3063"/>
        <w:gridCol w:w="709"/>
        <w:gridCol w:w="708"/>
        <w:gridCol w:w="709"/>
        <w:gridCol w:w="851"/>
        <w:gridCol w:w="850"/>
        <w:gridCol w:w="703"/>
      </w:tblGrid>
      <w:tr w:rsidR="002A7603" w14:paraId="7BFF970A" w14:textId="77777777" w:rsidTr="00E32A43">
        <w:trPr>
          <w:trHeight w:val="113"/>
          <w:jc w:val="center"/>
        </w:trPr>
        <w:tc>
          <w:tcPr>
            <w:tcW w:w="963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1A6E1F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SEÇMELİ DERSLER</w:t>
            </w:r>
          </w:p>
        </w:tc>
      </w:tr>
      <w:tr w:rsidR="002A7603" w14:paraId="483B6615" w14:textId="77777777" w:rsidTr="00E32A43">
        <w:trPr>
          <w:trHeight w:val="113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525D89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DB10D5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İL0201608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21A0D4" w14:textId="77777777" w:rsidR="002A7603" w:rsidRDefault="002A7603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İslam Eğitim Tarihi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23E2F8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C72AE6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C57520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2B0F9D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02BC58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0072A8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</w:tr>
      <w:tr w:rsidR="002A7603" w14:paraId="7E7D9D6C" w14:textId="77777777" w:rsidTr="00E32A43">
        <w:trPr>
          <w:trHeight w:val="113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C7FF4F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9A3EB4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İL0201609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648AC2" w14:textId="77777777" w:rsidR="002A7603" w:rsidRDefault="002A7603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Kur'an'a Çağdaş Yaklaşımlar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2C089F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5394EE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8527C9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53FBC7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EEB42C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82BC46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</w:tr>
      <w:tr w:rsidR="002A7603" w14:paraId="55E3D1B4" w14:textId="77777777" w:rsidTr="00E32A43">
        <w:trPr>
          <w:trHeight w:val="113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0D29D4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0A6B93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İL0201610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CDE422" w14:textId="77777777" w:rsidR="002A7603" w:rsidRDefault="002A7603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Türk Kelamcıları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B5BE65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5624ED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D351DE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F88D36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4E291C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8BDE82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</w:tr>
      <w:tr w:rsidR="002A7603" w14:paraId="30D67C6C" w14:textId="77777777" w:rsidTr="00E32A43">
        <w:trPr>
          <w:trHeight w:val="113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F0D43D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0AE693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İL0201611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3C7B01" w14:textId="77777777" w:rsidR="002A7603" w:rsidRDefault="002A7603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Klasik Tefsir Metinleri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47BAE4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D99B64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2B07A5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D12740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DB81B7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0C1D8E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</w:tr>
      <w:tr w:rsidR="002A7603" w14:paraId="352EAF15" w14:textId="77777777" w:rsidTr="00E32A43">
        <w:trPr>
          <w:trHeight w:val="113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6FF8AD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A3DC96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İL0201612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525B3B" w14:textId="77777777" w:rsidR="002A7603" w:rsidRDefault="002A7603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Klasik Fıkıh Metinleri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82C046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170F1B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AB31D5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A3ACF8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2F71D8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2F5DCE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</w:tr>
      <w:tr w:rsidR="002A7603" w14:paraId="7BBAB5CD" w14:textId="77777777" w:rsidTr="00E32A43">
        <w:trPr>
          <w:trHeight w:val="113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FF8D39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D9A052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İL0201613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E830BE" w14:textId="77777777" w:rsidR="002A7603" w:rsidRDefault="002A7603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Hadis Usulü Metinleri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A2E9C0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EE46FD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262265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021EF0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69910A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EDFAC9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</w:tr>
      <w:tr w:rsidR="002A7603" w14:paraId="326F8625" w14:textId="77777777" w:rsidTr="00E32A43">
        <w:trPr>
          <w:trHeight w:val="113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DD6FEF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1C0467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İL0201614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E1E8CB" w14:textId="77777777" w:rsidR="002A7603" w:rsidRDefault="002A7603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İleri Arapça Dil Bilgisi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AC7382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D8322B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0983B3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0E28F8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467BC0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063D6E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</w:tr>
      <w:tr w:rsidR="002A7603" w14:paraId="032AA373" w14:textId="77777777" w:rsidTr="00E32A43">
        <w:trPr>
          <w:trHeight w:val="113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7A0378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E3FE1E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İL0201615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98918D" w14:textId="77777777" w:rsidR="002A7603" w:rsidRDefault="002A7603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Kur'an'ın Ana Konuları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14A118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74EB83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7BD99C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57E10E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61B672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A0FD84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</w:tr>
      <w:tr w:rsidR="002A7603" w14:paraId="73DFE1D4" w14:textId="77777777" w:rsidTr="00E32A43">
        <w:trPr>
          <w:trHeight w:val="113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8E9914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938209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İL0201617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F07115" w14:textId="77777777" w:rsidR="002A7603" w:rsidRDefault="002A7603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Arapça Metin II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2EF5FD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9FD010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FDD7E5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503D31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4841D6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12A20E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</w:tr>
      <w:tr w:rsidR="00E32A43" w14:paraId="312BA772" w14:textId="77777777" w:rsidTr="00E32A43">
        <w:trPr>
          <w:trHeight w:val="113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E930A9" w14:textId="77777777" w:rsidR="00E32A43" w:rsidRDefault="00E32A4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FC7F43" w14:textId="3BA81ED5" w:rsidR="00E32A43" w:rsidRDefault="00E32A4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İL0201619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AB0C34" w14:textId="5A8FD88F" w:rsidR="00E32A43" w:rsidRDefault="00E32A43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Türkiye’de Alevilik ve Bektaşilik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FFEFB9" w14:textId="69EB605F" w:rsidR="00E32A43" w:rsidRDefault="00E32A4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9C54F7" w14:textId="5940BA27" w:rsidR="00E32A43" w:rsidRDefault="00E963B5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744985" w14:textId="233241D6" w:rsidR="00E32A43" w:rsidRDefault="00E963B5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353939" w14:textId="05DD1D05" w:rsidR="00E32A43" w:rsidRDefault="00E32A4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E12B9A" w14:textId="5A147626" w:rsidR="00E32A43" w:rsidRDefault="00E963B5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52A25D" w14:textId="0EAEE9A3" w:rsidR="00E32A43" w:rsidRDefault="00E32A4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</w:tr>
      <w:tr w:rsidR="0059009B" w14:paraId="4F433415" w14:textId="77777777" w:rsidTr="00E32A43">
        <w:trPr>
          <w:trHeight w:val="113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5B6CAB" w14:textId="77777777" w:rsidR="0059009B" w:rsidRDefault="0059009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649CDC" w14:textId="432A60D4" w:rsidR="0059009B" w:rsidRDefault="0059009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İL0201620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E27B5C" w14:textId="6B9801D6" w:rsidR="0059009B" w:rsidRDefault="0059009B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Osmanlı Tarihi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A377A7" w14:textId="34DE6E6C" w:rsidR="0059009B" w:rsidRDefault="0059009B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3205A0" w14:textId="1A35319F" w:rsidR="0059009B" w:rsidRDefault="00AC1245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0EC1AA" w14:textId="05BD6FBD" w:rsidR="0059009B" w:rsidRDefault="00AC1245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285806" w14:textId="543F0451" w:rsidR="0059009B" w:rsidRDefault="0059009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C599AC" w14:textId="4F746A5E" w:rsidR="0059009B" w:rsidRDefault="00AC1245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53DDE" w14:textId="10958486" w:rsidR="0059009B" w:rsidRDefault="0059009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</w:tr>
      <w:tr w:rsidR="00E7608C" w14:paraId="1A00197D" w14:textId="77777777" w:rsidTr="00E32A43">
        <w:trPr>
          <w:trHeight w:val="113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3E185F" w14:textId="77777777" w:rsidR="00E7608C" w:rsidRDefault="00E7608C" w:rsidP="00E7608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39A7C3" w14:textId="28DA9005" w:rsidR="00E7608C" w:rsidRDefault="00E7608C" w:rsidP="00E7608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İL0201621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E5C6F8" w14:textId="42DE7B67" w:rsidR="00E7608C" w:rsidRDefault="00E7608C" w:rsidP="00E7608C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Eleştirel Düşünme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0EFDDA" w14:textId="65143275" w:rsidR="00E7608C" w:rsidRDefault="00E7608C" w:rsidP="00E7608C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2D3AEE" w14:textId="52E0A644" w:rsidR="00E7608C" w:rsidRDefault="00E7608C" w:rsidP="00E7608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3AB924" w14:textId="0F5770E6" w:rsidR="00E7608C" w:rsidRDefault="00E7608C" w:rsidP="00E7608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DD9496" w14:textId="2892D424" w:rsidR="00E7608C" w:rsidRDefault="00E7608C" w:rsidP="00E7608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9A17BB" w14:textId="23E11F7A" w:rsidR="00E7608C" w:rsidRDefault="00E7608C" w:rsidP="00E7608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8D4795" w14:textId="0E816038" w:rsidR="00E7608C" w:rsidRDefault="00E7608C" w:rsidP="00E7608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</w:tr>
      <w:tr w:rsidR="00E3689D" w14:paraId="02D9F61A" w14:textId="77777777" w:rsidTr="00E32A43">
        <w:trPr>
          <w:trHeight w:val="113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AFDB7F" w14:textId="77777777" w:rsidR="00E3689D" w:rsidRDefault="00E3689D" w:rsidP="00E3689D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8452B4" w14:textId="789186B0" w:rsidR="00E3689D" w:rsidRDefault="00E3689D" w:rsidP="00E3689D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3689D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İL020162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65ACBD" w14:textId="123EC311" w:rsidR="00E3689D" w:rsidRDefault="00E3689D" w:rsidP="00E3689D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Mitoloji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A0C2E1" w14:textId="157B1EEA" w:rsidR="00E3689D" w:rsidRDefault="00E3689D" w:rsidP="00E3689D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60DAB9" w14:textId="2F5DB50D" w:rsidR="00E3689D" w:rsidRDefault="00E3689D" w:rsidP="00E3689D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B3D2C2" w14:textId="38F7767C" w:rsidR="00E3689D" w:rsidRDefault="00E3689D" w:rsidP="00E3689D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A9375D" w14:textId="088946D2" w:rsidR="00E3689D" w:rsidRDefault="00E3689D" w:rsidP="00E3689D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BDD149" w14:textId="156E9C9D" w:rsidR="00E3689D" w:rsidRDefault="00E3689D" w:rsidP="00E3689D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12C9F2" w14:textId="4F7B00F6" w:rsidR="00E3689D" w:rsidRDefault="00E3689D" w:rsidP="00E3689D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</w:tr>
      <w:tr w:rsidR="0059009B" w14:paraId="070DE27B" w14:textId="77777777" w:rsidTr="00E32A43">
        <w:trPr>
          <w:trHeight w:val="113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E76DAF" w14:textId="77777777" w:rsidR="0059009B" w:rsidRDefault="0059009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67D387" w14:textId="77777777" w:rsidR="0059009B" w:rsidRDefault="0059009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ÖMB0201618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2AACC0" w14:textId="77777777" w:rsidR="0059009B" w:rsidRDefault="0059009B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Eğitim Felsefesi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31F8E6" w14:textId="77777777" w:rsidR="0059009B" w:rsidRDefault="0059009B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265D68" w14:textId="77777777" w:rsidR="0059009B" w:rsidRDefault="0059009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DA2E0E" w14:textId="77777777" w:rsidR="0059009B" w:rsidRDefault="0059009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25AFAA" w14:textId="77777777" w:rsidR="0059009B" w:rsidRDefault="0059009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D11221" w14:textId="77777777" w:rsidR="0059009B" w:rsidRDefault="0059009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B1621E" w14:textId="77777777" w:rsidR="0059009B" w:rsidRDefault="0059009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</w:tr>
      <w:tr w:rsidR="0059009B" w14:paraId="7E50E9FE" w14:textId="77777777" w:rsidTr="00E32A43">
        <w:trPr>
          <w:trHeight w:val="113"/>
          <w:jc w:val="center"/>
        </w:trPr>
        <w:tc>
          <w:tcPr>
            <w:tcW w:w="963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B64A65" w14:textId="77777777" w:rsidR="0059009B" w:rsidRDefault="0059009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VII. YARIYIL</w:t>
            </w:r>
          </w:p>
        </w:tc>
      </w:tr>
      <w:tr w:rsidR="0059009B" w14:paraId="51C1C63C" w14:textId="77777777" w:rsidTr="00E32A43">
        <w:trPr>
          <w:trHeight w:val="113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2DA54C" w14:textId="77777777" w:rsidR="0059009B" w:rsidRDefault="0059009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63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2AF700" w14:textId="77777777" w:rsidR="0059009B" w:rsidRDefault="0059009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İL0201701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52A327" w14:textId="77777777" w:rsidR="0059009B" w:rsidRDefault="0059009B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İslam Mezhepleri Tarihi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49E08B" w14:textId="77777777" w:rsidR="0059009B" w:rsidRDefault="0059009B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37F203" w14:textId="77777777" w:rsidR="0059009B" w:rsidRDefault="0059009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4C3BCE" w14:textId="77777777" w:rsidR="0059009B" w:rsidRDefault="0059009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9F08BB" w14:textId="77777777" w:rsidR="0059009B" w:rsidRDefault="0059009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1EBEEE" w14:textId="77777777" w:rsidR="0059009B" w:rsidRDefault="0059009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8F97DC" w14:textId="77777777" w:rsidR="0059009B" w:rsidRDefault="0059009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4</w:t>
            </w:r>
          </w:p>
        </w:tc>
      </w:tr>
      <w:tr w:rsidR="0059009B" w14:paraId="450A75E8" w14:textId="77777777" w:rsidTr="00E32A43">
        <w:trPr>
          <w:trHeight w:val="113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DEDA8B" w14:textId="77777777" w:rsidR="0059009B" w:rsidRDefault="0059009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64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72CBCE" w14:textId="77777777" w:rsidR="0059009B" w:rsidRDefault="0059009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İL0201702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01785A" w14:textId="77777777" w:rsidR="0059009B" w:rsidRDefault="0059009B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İslam Felsefesi Tarihi 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72D85B" w14:textId="77777777" w:rsidR="0059009B" w:rsidRDefault="0059009B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E2F5B8" w14:textId="77777777" w:rsidR="0059009B" w:rsidRDefault="0059009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F98BCE" w14:textId="77777777" w:rsidR="0059009B" w:rsidRDefault="0059009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753042" w14:textId="77777777" w:rsidR="0059009B" w:rsidRDefault="0059009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C92653" w14:textId="77777777" w:rsidR="0059009B" w:rsidRDefault="0059009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D00988" w14:textId="77777777" w:rsidR="0059009B" w:rsidRDefault="0059009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4</w:t>
            </w:r>
          </w:p>
        </w:tc>
      </w:tr>
      <w:tr w:rsidR="0059009B" w14:paraId="0EF49614" w14:textId="77777777" w:rsidTr="00E32A43">
        <w:trPr>
          <w:trHeight w:val="113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5A1468" w14:textId="77777777" w:rsidR="0059009B" w:rsidRDefault="0059009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65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CDAC6D" w14:textId="77777777" w:rsidR="0059009B" w:rsidRDefault="0059009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İL0201703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5CB8D9" w14:textId="77777777" w:rsidR="0059009B" w:rsidRDefault="0059009B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Dinler Tarihi 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2C4236" w14:textId="77777777" w:rsidR="0059009B" w:rsidRDefault="0059009B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F4E23E" w14:textId="77777777" w:rsidR="0059009B" w:rsidRDefault="0059009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982915" w14:textId="77777777" w:rsidR="0059009B" w:rsidRDefault="0059009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6CEC31" w14:textId="77777777" w:rsidR="0059009B" w:rsidRDefault="0059009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ADB418" w14:textId="77777777" w:rsidR="0059009B" w:rsidRDefault="0059009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E2E194" w14:textId="77777777" w:rsidR="0059009B" w:rsidRDefault="0059009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4</w:t>
            </w:r>
          </w:p>
        </w:tc>
      </w:tr>
      <w:tr w:rsidR="0059009B" w14:paraId="4234E6C0" w14:textId="77777777" w:rsidTr="00E32A43">
        <w:trPr>
          <w:trHeight w:val="113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2E304A" w14:textId="77777777" w:rsidR="0059009B" w:rsidRDefault="0059009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66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FF7B78" w14:textId="77777777" w:rsidR="0059009B" w:rsidRDefault="0059009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İL0201704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309CB6" w14:textId="77777777" w:rsidR="0059009B" w:rsidRDefault="0059009B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Arap Dili ve Belagatı 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F8BE2C" w14:textId="77777777" w:rsidR="0059009B" w:rsidRDefault="0059009B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A45F79" w14:textId="77777777" w:rsidR="0059009B" w:rsidRDefault="0059009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EF755C" w14:textId="77777777" w:rsidR="0059009B" w:rsidRDefault="0059009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75FA14" w14:textId="77777777" w:rsidR="0059009B" w:rsidRDefault="0059009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0798D2" w14:textId="77777777" w:rsidR="0059009B" w:rsidRDefault="0059009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7E9C0A" w14:textId="77777777" w:rsidR="0059009B" w:rsidRDefault="0059009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4</w:t>
            </w:r>
          </w:p>
        </w:tc>
      </w:tr>
      <w:tr w:rsidR="0059009B" w14:paraId="6912475D" w14:textId="77777777" w:rsidTr="00E32A43">
        <w:trPr>
          <w:trHeight w:val="113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8539A8" w14:textId="77777777" w:rsidR="0059009B" w:rsidRDefault="0059009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67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0196B5" w14:textId="77777777" w:rsidR="0059009B" w:rsidRDefault="0059009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İL0201706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FF6BD4" w14:textId="77777777" w:rsidR="0059009B" w:rsidRDefault="0059009B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Kur'an Okuma ve Tecvid VII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D89F33" w14:textId="77777777" w:rsidR="0059009B" w:rsidRDefault="0059009B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6032AF" w14:textId="77777777" w:rsidR="0059009B" w:rsidRDefault="0059009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851E2C" w14:textId="77777777" w:rsidR="0059009B" w:rsidRDefault="0059009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E3331B" w14:textId="77777777" w:rsidR="0059009B" w:rsidRDefault="0059009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2C8AB2" w14:textId="77777777" w:rsidR="0059009B" w:rsidRDefault="0059009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D19A1E" w14:textId="77777777" w:rsidR="0059009B" w:rsidRDefault="0059009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</w:tr>
      <w:tr w:rsidR="0059009B" w14:paraId="6946B414" w14:textId="77777777" w:rsidTr="00E32A43">
        <w:trPr>
          <w:trHeight w:val="113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48AC26" w14:textId="77777777" w:rsidR="0059009B" w:rsidRDefault="0059009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68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012730" w14:textId="77777777" w:rsidR="0059009B" w:rsidRDefault="0059009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İL0201707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49402C" w14:textId="77777777" w:rsidR="0059009B" w:rsidRDefault="0059009B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Hadis IV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2F8266" w14:textId="77777777" w:rsidR="0059009B" w:rsidRDefault="0059009B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AA2F31" w14:textId="77777777" w:rsidR="0059009B" w:rsidRDefault="0059009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E11DC1" w14:textId="77777777" w:rsidR="0059009B" w:rsidRDefault="0059009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3F3C60" w14:textId="77777777" w:rsidR="0059009B" w:rsidRDefault="0059009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FBD864" w14:textId="77777777" w:rsidR="0059009B" w:rsidRDefault="0059009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A91991" w14:textId="77777777" w:rsidR="0059009B" w:rsidRDefault="0059009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</w:tr>
      <w:tr w:rsidR="0059009B" w14:paraId="3243E400" w14:textId="77777777" w:rsidTr="00E32A43">
        <w:trPr>
          <w:trHeight w:val="113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774C64" w14:textId="77777777" w:rsidR="0059009B" w:rsidRDefault="0059009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69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BA6C18" w14:textId="77777777" w:rsidR="0059009B" w:rsidRDefault="0059009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ÖMB0201705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D1D7C4" w14:textId="77777777" w:rsidR="0059009B" w:rsidRDefault="0059009B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Öğretim Teknolojileri ve Materyal Tasarımı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4F6E90" w14:textId="77777777" w:rsidR="0059009B" w:rsidRDefault="0059009B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518DE3" w14:textId="77777777" w:rsidR="0059009B" w:rsidRDefault="0059009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BD15CE" w14:textId="77777777" w:rsidR="0059009B" w:rsidRDefault="0059009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FA5F99" w14:textId="77777777" w:rsidR="0059009B" w:rsidRDefault="0059009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32294E" w14:textId="77777777" w:rsidR="0059009B" w:rsidRDefault="0059009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675C11" w14:textId="77777777" w:rsidR="0059009B" w:rsidRDefault="0059009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</w:tr>
      <w:tr w:rsidR="0059009B" w14:paraId="746158DF" w14:textId="77777777" w:rsidTr="00E32A43">
        <w:trPr>
          <w:trHeight w:val="113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8E9616" w14:textId="77777777" w:rsidR="0059009B" w:rsidRDefault="0059009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20ABC7" w14:textId="77777777" w:rsidR="0059009B" w:rsidRDefault="0059009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6AA66B" w14:textId="77777777" w:rsidR="0059009B" w:rsidRDefault="0059009B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Seçmeli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7F2865" w14:textId="77777777" w:rsidR="0059009B" w:rsidRDefault="0059009B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3D7625" w14:textId="77777777" w:rsidR="0059009B" w:rsidRDefault="0059009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EA3FE8" w14:textId="77777777" w:rsidR="0059009B" w:rsidRDefault="0059009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A298A5" w14:textId="77777777" w:rsidR="0059009B" w:rsidRDefault="0059009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C6EB53" w14:textId="77777777" w:rsidR="0059009B" w:rsidRDefault="0059009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3EB2E3" w14:textId="77777777" w:rsidR="0059009B" w:rsidRDefault="0059009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</w:tr>
      <w:tr w:rsidR="0059009B" w14:paraId="718A9041" w14:textId="77777777" w:rsidTr="00E32A43">
        <w:trPr>
          <w:trHeight w:val="113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9B5BDF" w14:textId="77777777" w:rsidR="0059009B" w:rsidRDefault="0059009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71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205367" w14:textId="77777777" w:rsidR="0059009B" w:rsidRDefault="0059009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2C64A5" w14:textId="77777777" w:rsidR="0059009B" w:rsidRDefault="0059009B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Seçmeli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1DD9B1" w14:textId="77777777" w:rsidR="0059009B" w:rsidRDefault="0059009B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354DA5" w14:textId="77777777" w:rsidR="0059009B" w:rsidRDefault="0059009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F06D9C" w14:textId="77777777" w:rsidR="0059009B" w:rsidRDefault="0059009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A9DC20" w14:textId="77777777" w:rsidR="0059009B" w:rsidRDefault="0059009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6EAB8A" w14:textId="77777777" w:rsidR="0059009B" w:rsidRDefault="0059009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B7A6E7" w14:textId="77777777" w:rsidR="0059009B" w:rsidRDefault="0059009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</w:tr>
      <w:tr w:rsidR="0059009B" w14:paraId="3DEFD377" w14:textId="77777777" w:rsidTr="00E32A43">
        <w:trPr>
          <w:trHeight w:val="113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CD117C" w14:textId="77777777" w:rsidR="0059009B" w:rsidRDefault="0059009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72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24B643" w14:textId="77777777" w:rsidR="0059009B" w:rsidRDefault="0059009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70F7B0" w14:textId="77777777" w:rsidR="0059009B" w:rsidRDefault="0059009B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Seçmeli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DB027C" w14:textId="77777777" w:rsidR="0059009B" w:rsidRDefault="0059009B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FB504D" w14:textId="77777777" w:rsidR="0059009B" w:rsidRDefault="0059009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445A30" w14:textId="77777777" w:rsidR="0059009B" w:rsidRDefault="0059009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44B077" w14:textId="77777777" w:rsidR="0059009B" w:rsidRDefault="0059009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329494" w14:textId="77777777" w:rsidR="0059009B" w:rsidRDefault="0059009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7AD952" w14:textId="77777777" w:rsidR="0059009B" w:rsidRDefault="0059009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</w:tr>
      <w:tr w:rsidR="0059009B" w14:paraId="0799F881" w14:textId="77777777" w:rsidTr="00E32A43">
        <w:trPr>
          <w:trHeight w:val="113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904A4F" w14:textId="77777777" w:rsidR="0059009B" w:rsidRDefault="0059009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73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7F8D85" w14:textId="77777777" w:rsidR="0059009B" w:rsidRDefault="0059009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64F279" w14:textId="77777777" w:rsidR="0059009B" w:rsidRDefault="0059009B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Seçmeli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B6C68E" w14:textId="77777777" w:rsidR="0059009B" w:rsidRDefault="0059009B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EBEAB5" w14:textId="77777777" w:rsidR="0059009B" w:rsidRDefault="0059009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9819A4" w14:textId="77777777" w:rsidR="0059009B" w:rsidRDefault="0059009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1C7407" w14:textId="77777777" w:rsidR="0059009B" w:rsidRDefault="0059009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9C2D60" w14:textId="77777777" w:rsidR="0059009B" w:rsidRDefault="0059009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858706" w14:textId="77777777" w:rsidR="0059009B" w:rsidRDefault="0059009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</w:tr>
      <w:tr w:rsidR="0059009B" w14:paraId="0330E3B3" w14:textId="77777777" w:rsidTr="00E32A43">
        <w:trPr>
          <w:trHeight w:val="113"/>
          <w:jc w:val="center"/>
        </w:trPr>
        <w:tc>
          <w:tcPr>
            <w:tcW w:w="51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DF2223" w14:textId="77777777" w:rsidR="0059009B" w:rsidRDefault="0059009B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2D782C" w14:textId="77777777" w:rsidR="0059009B" w:rsidRDefault="0059009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6/5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68198E" w14:textId="77777777" w:rsidR="0059009B" w:rsidRDefault="0059009B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A95A2A" w14:textId="77777777" w:rsidR="0059009B" w:rsidRDefault="0059009B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F4E795" w14:textId="77777777" w:rsidR="0059009B" w:rsidRDefault="0059009B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650F4E" w14:textId="77777777" w:rsidR="0059009B" w:rsidRDefault="0059009B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08E473" w14:textId="77777777" w:rsidR="0059009B" w:rsidRDefault="0059009B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30</w:t>
            </w:r>
          </w:p>
        </w:tc>
      </w:tr>
    </w:tbl>
    <w:p w14:paraId="059C0E4A" w14:textId="77777777" w:rsidR="002A7603" w:rsidRDefault="002A7603" w:rsidP="002A7603">
      <w:pPr>
        <w:jc w:val="center"/>
        <w:rPr>
          <w:b/>
          <w:bCs/>
        </w:rPr>
      </w:pPr>
    </w:p>
    <w:tbl>
      <w:tblPr>
        <w:tblStyle w:val="TabloKlavuzu"/>
        <w:tblW w:w="9630" w:type="dxa"/>
        <w:jc w:val="center"/>
        <w:tblLayout w:type="fixed"/>
        <w:tblLook w:val="04A0" w:firstRow="1" w:lastRow="0" w:firstColumn="1" w:lastColumn="0" w:noHBand="0" w:noVBand="1"/>
      </w:tblPr>
      <w:tblGrid>
        <w:gridCol w:w="650"/>
        <w:gridCol w:w="1387"/>
        <w:gridCol w:w="3063"/>
        <w:gridCol w:w="709"/>
        <w:gridCol w:w="708"/>
        <w:gridCol w:w="709"/>
        <w:gridCol w:w="851"/>
        <w:gridCol w:w="850"/>
        <w:gridCol w:w="703"/>
      </w:tblGrid>
      <w:tr w:rsidR="002A7603" w14:paraId="0D5292AA" w14:textId="77777777" w:rsidTr="00120495">
        <w:trPr>
          <w:trHeight w:val="20"/>
          <w:jc w:val="center"/>
        </w:trPr>
        <w:tc>
          <w:tcPr>
            <w:tcW w:w="963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DCF291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SEÇMELİ DERSLER</w:t>
            </w:r>
          </w:p>
        </w:tc>
      </w:tr>
      <w:tr w:rsidR="002A7603" w14:paraId="0E072CF7" w14:textId="77777777" w:rsidTr="00120495">
        <w:trPr>
          <w:trHeight w:val="20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D140D3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B0B9E9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İL0201708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D928FC" w14:textId="77777777" w:rsidR="002A7603" w:rsidRDefault="002A7603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Arapça Edebi Metinler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0649CD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4A19DD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CEE556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40FAF8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E8D70E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8F218F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</w:tr>
      <w:tr w:rsidR="002A7603" w14:paraId="58927C11" w14:textId="77777777" w:rsidTr="00120495">
        <w:trPr>
          <w:trHeight w:val="20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54B42E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9133C0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İL0201709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7AFF40" w14:textId="77777777" w:rsidR="002A7603" w:rsidRDefault="002A7603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Dini Musiki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9F246C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45374C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674650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012D87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3C4BF0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3A31BA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</w:tr>
      <w:tr w:rsidR="002A7603" w14:paraId="47247FAD" w14:textId="77777777" w:rsidTr="00120495">
        <w:trPr>
          <w:trHeight w:val="20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AE8DAB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7D8567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İL0201710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73A7AB" w14:textId="77777777" w:rsidR="002A7603" w:rsidRDefault="002A7603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Dini-Edebi Metinler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F430A7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FB2EF0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4496D6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5B6E13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9AC30B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39454E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</w:tr>
      <w:tr w:rsidR="002A7603" w14:paraId="1C7881D9" w14:textId="77777777" w:rsidTr="00120495">
        <w:trPr>
          <w:trHeight w:val="20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42EE7C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C3E556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İL0201711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41E95D" w14:textId="77777777" w:rsidR="002A7603" w:rsidRDefault="002A7603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Farsça Seçme Metinler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A25572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B4ED40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FE8D3C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7D2098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585358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820EA4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</w:tr>
      <w:tr w:rsidR="002A7603" w14:paraId="42C24CF7" w14:textId="77777777" w:rsidTr="00120495">
        <w:trPr>
          <w:trHeight w:val="20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1A1442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880B2F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İL0201712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21D06F" w14:textId="77777777" w:rsidR="002A7603" w:rsidRDefault="002A7603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Mukaseyeli İslam Hukuku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45FB4D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C6B607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420A87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9AAAAC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9242DB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1B9224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</w:tr>
      <w:tr w:rsidR="002A7603" w14:paraId="2D108ADE" w14:textId="77777777" w:rsidTr="00120495">
        <w:trPr>
          <w:trHeight w:val="20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0F6A0F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64A27B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İL0201713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BA2B24" w14:textId="77777777" w:rsidR="002A7603" w:rsidRDefault="002A7603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Güzel Kur'an Okuma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15D1A1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17E740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0F7352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C7C7F0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4E1009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CA1EE8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</w:tr>
      <w:tr w:rsidR="002A7603" w14:paraId="3457E007" w14:textId="77777777" w:rsidTr="00120495">
        <w:trPr>
          <w:trHeight w:val="20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AC1F4B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39665F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İL0201714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193A88" w14:textId="77777777" w:rsidR="002A7603" w:rsidRDefault="002A7603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İslam Medeniyeti Tarihi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E73C16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F8F92D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7BFD61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B43766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BE10A2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90E2C1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</w:tr>
      <w:tr w:rsidR="002A7603" w14:paraId="389C84D0" w14:textId="77777777" w:rsidTr="00120495">
        <w:trPr>
          <w:trHeight w:val="20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3A452F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7CF158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İL0201715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438B92" w14:textId="77777777" w:rsidR="002A7603" w:rsidRDefault="002A7603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Hadis Tenkit Metotları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4E2846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6BBCCD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36E73A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518559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7562BF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5A3B29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</w:tr>
      <w:tr w:rsidR="002A7603" w14:paraId="654D6377" w14:textId="77777777" w:rsidTr="00120495">
        <w:trPr>
          <w:trHeight w:val="20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9FEF36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A8C7AD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İL0201716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01289D" w14:textId="77777777" w:rsidR="002A7603" w:rsidRDefault="002A7603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Halkla İlişkiler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7FF71B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37D27A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925BF9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DF4E81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D365AF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F0B49B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</w:tr>
      <w:tr w:rsidR="002A7603" w14:paraId="242DDCFB" w14:textId="77777777" w:rsidTr="00120495">
        <w:trPr>
          <w:trHeight w:val="20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EDBF2B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CBC6E4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İL0201717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99CC62" w14:textId="77777777" w:rsidR="002A7603" w:rsidRDefault="002A7603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Hüsn-i Hat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427DE2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E3F602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617955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786AC0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A41C6C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E31873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</w:tr>
      <w:tr w:rsidR="002A7603" w14:paraId="1987E0FA" w14:textId="77777777" w:rsidTr="00120495">
        <w:trPr>
          <w:trHeight w:val="20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833D90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DD6F83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İL0201718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0BE941" w14:textId="77777777" w:rsidR="002A7603" w:rsidRDefault="002A7603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İslam Kurumları Tarihi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003556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0AEC19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105C57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B3469B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A86958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DE4848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</w:tr>
      <w:tr w:rsidR="002A7603" w14:paraId="237AE9C7" w14:textId="77777777" w:rsidTr="00120495">
        <w:trPr>
          <w:trHeight w:val="20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CEA32D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56AC58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İL0201719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1E9240" w14:textId="77777777" w:rsidR="002A7603" w:rsidRDefault="002A7603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Klasik Kelam Metinleri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DD527A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B1F91F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AEFC32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0DCD26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84137B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EC2601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</w:tr>
      <w:tr w:rsidR="002A7603" w14:paraId="3D135615" w14:textId="77777777" w:rsidTr="002A7603">
        <w:trPr>
          <w:trHeight w:val="113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7B9B11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F8DE1D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İL0201720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6DD53A" w14:textId="77777777" w:rsidR="002A7603" w:rsidRDefault="002A7603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Çağdaş Tefsir Metinleri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99F1FA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E4F0D7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F84D09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B01F85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B61592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665D3A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</w:tr>
      <w:tr w:rsidR="002A7603" w14:paraId="1AF895FD" w14:textId="77777777" w:rsidTr="002A7603">
        <w:trPr>
          <w:trHeight w:val="113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DA3F91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C572A5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İL0201721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CBFD09" w14:textId="77777777" w:rsidR="002A7603" w:rsidRDefault="002A7603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Türk Düşünce Tarihi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B6F49F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D353FF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4A4E7B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B18D71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8BE9D6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96A303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</w:tr>
      <w:tr w:rsidR="002A7603" w14:paraId="30731BEF" w14:textId="77777777" w:rsidTr="002A7603">
        <w:trPr>
          <w:trHeight w:val="113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9ED3F7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368864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İL0201722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1B401F" w14:textId="77777777" w:rsidR="002A7603" w:rsidRDefault="002A7603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Hadis Şerhi Metinleri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7785EF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59DCCC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782FB6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CB3C65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D8E262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718E76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</w:tr>
      <w:tr w:rsidR="002A7603" w14:paraId="760CD4D8" w14:textId="77777777" w:rsidTr="002A7603">
        <w:trPr>
          <w:trHeight w:val="113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037C36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C0FC08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İL0201723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91A5A3" w14:textId="77777777" w:rsidR="002A7603" w:rsidRDefault="002A7603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Çağdaş Mistik Akımlar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8C12D1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BAA309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0D5235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178F19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D995BD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523D77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</w:tr>
      <w:tr w:rsidR="002A7603" w14:paraId="246DF2C1" w14:textId="77777777" w:rsidTr="002A7603">
        <w:trPr>
          <w:trHeight w:val="113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4E61C5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09B3C9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İL0201724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42EB1B" w14:textId="77777777" w:rsidR="002A7603" w:rsidRDefault="002A7603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Din Felsefesi Metinleri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42306B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4848E5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2152BC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6FAC19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29FE98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18D9F3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</w:tr>
      <w:tr w:rsidR="002A7603" w14:paraId="2E8F9184" w14:textId="77777777" w:rsidTr="002A7603">
        <w:trPr>
          <w:trHeight w:val="113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06A7C9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5FA368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İL0201725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0CC15F" w14:textId="77777777" w:rsidR="002A7603" w:rsidRDefault="002A7603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Klasik Mezhepler Tarihi Usulü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632543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996DAE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118D3D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6465FC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A91BBC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99D510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</w:tr>
      <w:tr w:rsidR="002A7603" w14:paraId="20AE7918" w14:textId="77777777" w:rsidTr="002A7603">
        <w:trPr>
          <w:trHeight w:val="113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CE5276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3E6D16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İL0201726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EB8DE8" w14:textId="77777777" w:rsidR="002A7603" w:rsidRDefault="002A7603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Din Hizmetlerinde Rehberlik ve İletişim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AFB780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1F8882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C4C95A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6D71A3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AD624A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A0962F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</w:tr>
      <w:tr w:rsidR="00C52CCB" w14:paraId="5550CC72" w14:textId="77777777" w:rsidTr="002A7603">
        <w:trPr>
          <w:trHeight w:val="113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DDDDB3" w14:textId="77777777" w:rsidR="00C52CCB" w:rsidRDefault="00C52CC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8F16C3" w14:textId="049202E5" w:rsidR="00C52CCB" w:rsidRDefault="00C52CC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İL0201727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690A15" w14:textId="3328524E" w:rsidR="00C52CCB" w:rsidRDefault="00C52CCB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İslam Kitap Sanatları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B4C043" w14:textId="700C1ED0" w:rsidR="00C52CCB" w:rsidRDefault="00C52CCB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40B51C" w14:textId="6292A697" w:rsidR="00C52CCB" w:rsidRDefault="00313E6F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70ED28" w14:textId="2F0DD0F0" w:rsidR="00C52CCB" w:rsidRDefault="00313E6F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46E649" w14:textId="1C06F3F2" w:rsidR="00C52CCB" w:rsidRDefault="00C52CC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FD2E53" w14:textId="4015581C" w:rsidR="00C52CCB" w:rsidRDefault="00313E6F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E6FBA5" w14:textId="51C9516C" w:rsidR="00C52CCB" w:rsidRDefault="00C52CC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</w:tr>
      <w:tr w:rsidR="00524F1A" w14:paraId="2945C6D0" w14:textId="77777777" w:rsidTr="002A7603">
        <w:trPr>
          <w:trHeight w:val="113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99CC0D" w14:textId="77777777" w:rsidR="00524F1A" w:rsidRDefault="00524F1A" w:rsidP="00524F1A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35FCF1" w14:textId="1BFED20B" w:rsidR="00524F1A" w:rsidRDefault="00524F1A" w:rsidP="00524F1A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İL0201728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358AE2" w14:textId="7C4225EB" w:rsidR="00524F1A" w:rsidRDefault="00524F1A" w:rsidP="00524F1A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Modernleşme ve Din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1DD812" w14:textId="7F7AD368" w:rsidR="00524F1A" w:rsidRDefault="00524F1A" w:rsidP="00524F1A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F6E776" w14:textId="260D26CF" w:rsidR="00524F1A" w:rsidRDefault="00524F1A" w:rsidP="00524F1A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1A40D4" w14:textId="61968793" w:rsidR="00524F1A" w:rsidRDefault="00524F1A" w:rsidP="00524F1A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35F03D" w14:textId="66DBEAF7" w:rsidR="00524F1A" w:rsidRDefault="00524F1A" w:rsidP="00524F1A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4E2B4E" w14:textId="1DD1FA65" w:rsidR="00524F1A" w:rsidRDefault="00524F1A" w:rsidP="00524F1A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E00C54" w14:textId="1B7FC76A" w:rsidR="00524F1A" w:rsidRDefault="00524F1A" w:rsidP="00524F1A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</w:tr>
      <w:tr w:rsidR="00DD7411" w14:paraId="522649D3" w14:textId="77777777" w:rsidTr="002A7603">
        <w:trPr>
          <w:trHeight w:val="113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00FFA2" w14:textId="77777777" w:rsidR="00DD7411" w:rsidRDefault="00DD7411" w:rsidP="00DD7411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5BB6CD" w14:textId="118BC381" w:rsidR="00DD7411" w:rsidRDefault="00DD7411" w:rsidP="00DD7411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DD7411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İL020172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80C537" w14:textId="65E535A6" w:rsidR="00DD7411" w:rsidRDefault="00DD7411" w:rsidP="00DD7411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Din ve Kültür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1ABACE" w14:textId="5263BAEF" w:rsidR="00DD7411" w:rsidRDefault="00DD7411" w:rsidP="00DD741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7D32ED" w14:textId="57073F23" w:rsidR="00DD7411" w:rsidRDefault="00DD7411" w:rsidP="00DD7411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176983" w14:textId="4C0DF329" w:rsidR="00DD7411" w:rsidRDefault="00DD7411" w:rsidP="00DD7411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37C85E" w14:textId="4E3656BE" w:rsidR="00DD7411" w:rsidRDefault="00DD7411" w:rsidP="00DD7411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0E88B5" w14:textId="15AA919D" w:rsidR="00DD7411" w:rsidRDefault="00DD7411" w:rsidP="00DD7411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9F30F8" w14:textId="4BA0FEAA" w:rsidR="00DD7411" w:rsidRDefault="00DD7411" w:rsidP="00DD7411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</w:tr>
      <w:tr w:rsidR="00DD7411" w14:paraId="6CCBC6A4" w14:textId="77777777" w:rsidTr="002A7603">
        <w:trPr>
          <w:trHeight w:val="113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AA69AF" w14:textId="77777777" w:rsidR="00DD7411" w:rsidRDefault="00DD7411" w:rsidP="00DD7411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A560A7" w14:textId="23530BEF" w:rsidR="00DD7411" w:rsidRDefault="00DD7411" w:rsidP="00DD7411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DD7411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İL02017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79A6BC" w14:textId="73AEB12A" w:rsidR="00DD7411" w:rsidRDefault="00DD7411" w:rsidP="00DD7411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DD7411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Tasavvufun Temel Kavramları 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FE3964" w14:textId="7A56964C" w:rsidR="00DD7411" w:rsidRDefault="00DD7411" w:rsidP="00DD741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EC628F" w14:textId="66D0D9F1" w:rsidR="00DD7411" w:rsidRDefault="00DD7411" w:rsidP="00DD7411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8DC864" w14:textId="7545E7F6" w:rsidR="00DD7411" w:rsidRDefault="00DD7411" w:rsidP="00DD7411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4D76E5" w14:textId="15E0BA69" w:rsidR="00DD7411" w:rsidRDefault="00DD7411" w:rsidP="00DD7411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D735D7" w14:textId="695C134D" w:rsidR="00DD7411" w:rsidRDefault="00DD7411" w:rsidP="00DD7411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393C51" w14:textId="0C5D63EB" w:rsidR="00DD7411" w:rsidRDefault="00DD7411" w:rsidP="00DD7411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</w:tr>
    </w:tbl>
    <w:p w14:paraId="0328140E" w14:textId="77777777" w:rsidR="00120495" w:rsidRDefault="00120495">
      <w:r>
        <w:br w:type="page"/>
      </w:r>
    </w:p>
    <w:tbl>
      <w:tblPr>
        <w:tblStyle w:val="TabloKlavuzu"/>
        <w:tblW w:w="9630" w:type="dxa"/>
        <w:jc w:val="center"/>
        <w:tblLayout w:type="fixed"/>
        <w:tblLook w:val="04A0" w:firstRow="1" w:lastRow="0" w:firstColumn="1" w:lastColumn="0" w:noHBand="0" w:noVBand="1"/>
      </w:tblPr>
      <w:tblGrid>
        <w:gridCol w:w="650"/>
        <w:gridCol w:w="1387"/>
        <w:gridCol w:w="3063"/>
        <w:gridCol w:w="709"/>
        <w:gridCol w:w="708"/>
        <w:gridCol w:w="709"/>
        <w:gridCol w:w="851"/>
        <w:gridCol w:w="850"/>
        <w:gridCol w:w="703"/>
      </w:tblGrid>
      <w:tr w:rsidR="002A7603" w14:paraId="1DCA481C" w14:textId="77777777" w:rsidTr="002A7603">
        <w:trPr>
          <w:trHeight w:val="113"/>
          <w:jc w:val="center"/>
        </w:trPr>
        <w:tc>
          <w:tcPr>
            <w:tcW w:w="963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685679" w14:textId="5CDF7212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lastRenderedPageBreak/>
              <w:t>VIII. YARIYIL</w:t>
            </w:r>
          </w:p>
        </w:tc>
      </w:tr>
      <w:tr w:rsidR="002A7603" w14:paraId="5F4657C0" w14:textId="77777777" w:rsidTr="002A7603">
        <w:trPr>
          <w:trHeight w:val="113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3D2014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74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048B29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İL0201801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5B9351" w14:textId="77777777" w:rsidR="002A7603" w:rsidRDefault="002A7603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İslam Felsefesi Tarihi II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2F41BA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F931FF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FFCAAB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0EEEF4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F1ED4B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292A3D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4</w:t>
            </w:r>
          </w:p>
        </w:tc>
      </w:tr>
      <w:tr w:rsidR="002A7603" w14:paraId="29C8C1C9" w14:textId="77777777" w:rsidTr="002A7603">
        <w:trPr>
          <w:trHeight w:val="113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A148AD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75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6DEC37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İL0201802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0BCBE0" w14:textId="77777777" w:rsidR="002A7603" w:rsidRDefault="002A7603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Din Felsefesi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993EAB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060E59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613936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DC8E07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419257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97C762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3</w:t>
            </w:r>
          </w:p>
        </w:tc>
      </w:tr>
      <w:tr w:rsidR="002A7603" w14:paraId="7170F52C" w14:textId="77777777" w:rsidTr="002A7603">
        <w:trPr>
          <w:trHeight w:val="113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BF04ED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76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2CC7D2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İL0201803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FAA752" w14:textId="77777777" w:rsidR="002A7603" w:rsidRDefault="002A7603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Dinler Tarihi II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F1BB12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A289EA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91B0E6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3C27B2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CB9DB8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6E95AE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4</w:t>
            </w:r>
          </w:p>
        </w:tc>
      </w:tr>
      <w:tr w:rsidR="002A7603" w14:paraId="3132C2BA" w14:textId="77777777" w:rsidTr="002A7603">
        <w:trPr>
          <w:trHeight w:val="113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7A8555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77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59DA89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İL0201804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216647" w14:textId="77777777" w:rsidR="002A7603" w:rsidRDefault="002A7603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Hitabet ve Mesleki Uygulama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5D8795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275E81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6172F9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849AD0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340E07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0B1508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</w:tr>
      <w:tr w:rsidR="002A7603" w14:paraId="452BE3A2" w14:textId="77777777" w:rsidTr="002A7603">
        <w:trPr>
          <w:trHeight w:val="113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6525DA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78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69CC39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İL0201805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CC911B" w14:textId="77777777" w:rsidR="002A7603" w:rsidRDefault="002A7603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Kur'an Okuma ve Tecvid VIII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E78FF3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8A40A1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DE5B4C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614149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125CB8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7BD875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</w:tr>
      <w:tr w:rsidR="002A7603" w14:paraId="684CCDE4" w14:textId="77777777" w:rsidTr="002A7603">
        <w:trPr>
          <w:trHeight w:val="113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C8A39B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79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393E6A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İL0201806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1C1877" w14:textId="77777777" w:rsidR="002A7603" w:rsidRDefault="002A7603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Hadis V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E34A4C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A620DF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47EDFE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82012A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738492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B1A67D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</w:tr>
      <w:tr w:rsidR="002A7603" w14:paraId="29BDE914" w14:textId="77777777" w:rsidTr="002A7603">
        <w:trPr>
          <w:trHeight w:val="113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83A4C7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80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55574A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ÖMB0201807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026211" w14:textId="77777777" w:rsidR="002A7603" w:rsidRDefault="002A7603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Öğretmenlik Uygulaması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78D1C8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14DAEA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1F4D79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EC0E92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F7DB4C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A4A795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5</w:t>
            </w:r>
          </w:p>
        </w:tc>
      </w:tr>
      <w:tr w:rsidR="002A7603" w14:paraId="2C589F20" w14:textId="77777777" w:rsidTr="002A7603">
        <w:trPr>
          <w:trHeight w:val="113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A377F5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81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3DEE16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E3940A" w14:textId="77777777" w:rsidR="002A7603" w:rsidRDefault="002A7603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Seçmeli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B31981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E6237C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EC19AD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A1D339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30EF39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563C6A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</w:tr>
      <w:tr w:rsidR="002A7603" w14:paraId="37316435" w14:textId="77777777" w:rsidTr="002A7603">
        <w:trPr>
          <w:trHeight w:val="113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DD68B0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82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060E83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67AAFA" w14:textId="77777777" w:rsidR="002A7603" w:rsidRDefault="002A7603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Seçmeli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172E88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60FEF5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21D7E4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642C54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057EF0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E390A8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</w:tr>
      <w:tr w:rsidR="002A7603" w14:paraId="3364E8E5" w14:textId="77777777" w:rsidTr="002A7603">
        <w:trPr>
          <w:trHeight w:val="113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DE23BC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83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0DE55F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2553F0" w14:textId="77777777" w:rsidR="002A7603" w:rsidRDefault="002A7603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Seçmeli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1203B7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25620A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2EFC50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926B5E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2DDAFA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367CF7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</w:tr>
      <w:tr w:rsidR="002A7603" w14:paraId="185FF99E" w14:textId="77777777" w:rsidTr="002A7603">
        <w:trPr>
          <w:trHeight w:val="113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4778E0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84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F5017D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4709A0" w14:textId="77777777" w:rsidR="002A7603" w:rsidRDefault="002A7603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Seçmeli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492AA6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F5EEF5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DCFFDF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510A2B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FFECB5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28DAD4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</w:tr>
      <w:tr w:rsidR="002A7603" w14:paraId="4C20E519" w14:textId="77777777" w:rsidTr="002A7603">
        <w:trPr>
          <w:trHeight w:val="113"/>
          <w:jc w:val="center"/>
        </w:trPr>
        <w:tc>
          <w:tcPr>
            <w:tcW w:w="51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F7ECF4" w14:textId="77777777" w:rsidR="002A7603" w:rsidRDefault="002A7603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4A1C37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6/5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294014" w14:textId="77777777" w:rsidR="002A7603" w:rsidRDefault="002A7603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8BE76D" w14:textId="77777777" w:rsidR="002A7603" w:rsidRDefault="002A7603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3A2839" w14:textId="77777777" w:rsidR="002A7603" w:rsidRDefault="002A7603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25F490" w14:textId="77777777" w:rsidR="002A7603" w:rsidRDefault="002A7603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241AB1" w14:textId="77777777" w:rsidR="002A7603" w:rsidRDefault="002A7603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30</w:t>
            </w:r>
          </w:p>
        </w:tc>
      </w:tr>
      <w:tr w:rsidR="002A7603" w14:paraId="1D14B99B" w14:textId="77777777" w:rsidTr="002A7603">
        <w:trPr>
          <w:trHeight w:val="20"/>
          <w:jc w:val="center"/>
        </w:trPr>
        <w:tc>
          <w:tcPr>
            <w:tcW w:w="963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30C57A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SEÇMELİ DERSLER</w:t>
            </w:r>
          </w:p>
        </w:tc>
      </w:tr>
      <w:tr w:rsidR="002A7603" w14:paraId="443E7FB2" w14:textId="77777777" w:rsidTr="002A7603">
        <w:trPr>
          <w:trHeight w:val="20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213272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990FA9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İL0201808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FAB4D7" w14:textId="77777777" w:rsidR="002A7603" w:rsidRDefault="002A7603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Arap Dili ve Belagati II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F86C0E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5627A7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3C3850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493EA4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F4CA6F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06C849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</w:tr>
      <w:tr w:rsidR="002A7603" w14:paraId="0D2169AB" w14:textId="77777777" w:rsidTr="002A7603">
        <w:trPr>
          <w:trHeight w:val="20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B5AE13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E3E3A5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İL0201809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A11B7D" w14:textId="77777777" w:rsidR="002A7603" w:rsidRDefault="002A7603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Çağdaş Eğitim Akımları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A86F7D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C9E986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108EB9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402F44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62184C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4AF839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</w:tr>
      <w:tr w:rsidR="002A7603" w14:paraId="792CA6B5" w14:textId="77777777" w:rsidTr="002A7603">
        <w:trPr>
          <w:trHeight w:val="20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DF791F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367658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İL0201810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67173D" w14:textId="77777777" w:rsidR="002A7603" w:rsidRDefault="002A7603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Çağdaş İslam Akımları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F35002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513632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98CAFF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B06045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6A036B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11FD3C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</w:tr>
      <w:tr w:rsidR="002A7603" w14:paraId="51C78E59" w14:textId="77777777" w:rsidTr="002A7603">
        <w:trPr>
          <w:trHeight w:val="20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046BA2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A205AF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İL0201811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C0F0A1" w14:textId="77777777" w:rsidR="002A7603" w:rsidRDefault="002A7603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Günümüz Hadis Problemleri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DC1319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D59247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5992B8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5E9063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D5DD0A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8D8F85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</w:tr>
      <w:tr w:rsidR="002A7603" w14:paraId="21CFDDAE" w14:textId="77777777" w:rsidTr="002A7603">
        <w:trPr>
          <w:trHeight w:val="20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ACCC8A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2FB820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İL0201812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B79657" w14:textId="77777777" w:rsidR="002A7603" w:rsidRDefault="002A7603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Günümüz Kelam Problemleri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0F64F7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A13E01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D4AA3D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93EC5C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DF452F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6E0C05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</w:tr>
      <w:tr w:rsidR="002A7603" w14:paraId="14AE42EE" w14:textId="77777777" w:rsidTr="002A7603">
        <w:trPr>
          <w:trHeight w:val="20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782916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CD18C5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İL0201813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3C06FF" w14:textId="77777777" w:rsidR="002A7603" w:rsidRDefault="002A7603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Günümüz Tefsir Problemleri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E53EC6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A61F7B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12543A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3604CC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62C3C6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FD6F94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</w:tr>
      <w:tr w:rsidR="002A7603" w14:paraId="58DD6464" w14:textId="77777777" w:rsidTr="002A7603">
        <w:trPr>
          <w:trHeight w:val="20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4A66D8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586A1F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İL0201814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EC18A1" w14:textId="77777777" w:rsidR="002A7603" w:rsidRDefault="002A7603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Güzel Sanat Dalı (Ebru-Tezhib)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79AB83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B57DF6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ADF0C8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FAD4CA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C222B3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B9F448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</w:tr>
      <w:tr w:rsidR="002A7603" w14:paraId="5C955CEB" w14:textId="77777777" w:rsidTr="002A7603">
        <w:trPr>
          <w:trHeight w:val="20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61424B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391BA6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İL0201815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E6986E" w14:textId="77777777" w:rsidR="002A7603" w:rsidRDefault="002A7603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Günümüz Fıkıh Problemleri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7287CE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D0CD7F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6824BA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55D820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511FC9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3D4BE5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</w:tr>
      <w:tr w:rsidR="002A7603" w14:paraId="787DF1EE" w14:textId="77777777" w:rsidTr="002A7603">
        <w:trPr>
          <w:trHeight w:val="20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1A7D35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42524A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İL0201816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5BBA45" w14:textId="77777777" w:rsidR="002A7603" w:rsidRDefault="002A7603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Klasik Mantık Metinleri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05DDA7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1541C8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8987FF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332286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C01CE9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21F341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</w:tr>
      <w:tr w:rsidR="002A7603" w14:paraId="4FAABC49" w14:textId="77777777" w:rsidTr="002A7603">
        <w:trPr>
          <w:trHeight w:val="20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B73844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F64579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İL0201817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D3F259" w14:textId="77777777" w:rsidR="002A7603" w:rsidRDefault="002A7603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Klasik Tasavvuf Metinleri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050D6F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E131A5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3A4403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4FDBFD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B75BE4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4D11A5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</w:tr>
      <w:tr w:rsidR="002A7603" w14:paraId="5D61587F" w14:textId="77777777" w:rsidTr="002A7603">
        <w:trPr>
          <w:trHeight w:val="20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061216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F0C077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İL0201818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147357" w14:textId="77777777" w:rsidR="002A7603" w:rsidRDefault="002A7603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Kur'an Öğretim Teknikleri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99AFD8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FB9FC6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2D5282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C32E6C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D8E657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0949CE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</w:tr>
      <w:tr w:rsidR="002A7603" w14:paraId="3673128B" w14:textId="77777777" w:rsidTr="002A7603">
        <w:trPr>
          <w:trHeight w:val="20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8CF94B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44A770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İL0201819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D82A76" w14:textId="77777777" w:rsidR="002A7603" w:rsidRDefault="002A7603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Paleografi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E1C23E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E5820A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BA9858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73323A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5A8EC5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240225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</w:tr>
      <w:tr w:rsidR="002A7603" w14:paraId="4DC9DFA0" w14:textId="77777777" w:rsidTr="002A7603">
        <w:trPr>
          <w:trHeight w:val="320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863FAE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45DD04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İL0201820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3C9E05" w14:textId="77777777" w:rsidR="002A7603" w:rsidRDefault="002A7603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Türk Tasavvuf Musikisi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870F2B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5DA6EF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D9EF26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B853DB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75C43D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F61D2C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</w:tr>
      <w:tr w:rsidR="002A7603" w14:paraId="251EFF4F" w14:textId="77777777" w:rsidTr="002A7603">
        <w:trPr>
          <w:trHeight w:val="320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94D145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2D1D3B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İL0201821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C7401F" w14:textId="77777777" w:rsidR="002A7603" w:rsidRDefault="002A7603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Analitik Felsefeye Giriş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F39718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F81F2E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D0E8AD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7AFAD4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F589E3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B76809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</w:tr>
      <w:tr w:rsidR="002A7603" w14:paraId="0B35D42B" w14:textId="77777777" w:rsidTr="002A7603">
        <w:trPr>
          <w:trHeight w:val="320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353711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8E57F2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İL0201822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D0D7C6" w14:textId="77777777" w:rsidR="002A7603" w:rsidRDefault="002A7603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Din ve Sekülerleşme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F2A03E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FA5826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145350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CD1606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D2EF05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2882FB" w14:textId="77777777" w:rsidR="002A7603" w:rsidRDefault="002A760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</w:tr>
      <w:tr w:rsidR="00951197" w14:paraId="0A288749" w14:textId="77777777" w:rsidTr="002A7603">
        <w:trPr>
          <w:trHeight w:val="320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2C3AA0" w14:textId="77777777" w:rsidR="00951197" w:rsidRDefault="00951197" w:rsidP="0095119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D1D999" w14:textId="5BC96B83" w:rsidR="00951197" w:rsidRDefault="00951197" w:rsidP="0095119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İL0201823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95BBBE" w14:textId="59537852" w:rsidR="00951197" w:rsidRDefault="00951197" w:rsidP="00951197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Osmanlı Epi</w:t>
            </w:r>
            <w:r w:rsidR="001A7234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g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rafisi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5036EC" w14:textId="2D485C2A" w:rsidR="00951197" w:rsidRDefault="00951197" w:rsidP="00951197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57DFD7" w14:textId="4C049418" w:rsidR="00951197" w:rsidRDefault="00951197" w:rsidP="0095119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33085C" w14:textId="66B23894" w:rsidR="00951197" w:rsidRDefault="00951197" w:rsidP="0095119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D46F51" w14:textId="5E317A21" w:rsidR="00951197" w:rsidRDefault="00951197" w:rsidP="0095119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BF2B40" w14:textId="2B272133" w:rsidR="00951197" w:rsidRDefault="00951197" w:rsidP="0095119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EB1244" w14:textId="173179DF" w:rsidR="00951197" w:rsidRDefault="00951197" w:rsidP="0095119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</w:tr>
      <w:tr w:rsidR="00951197" w14:paraId="6F9608A6" w14:textId="77777777" w:rsidTr="002A7603">
        <w:trPr>
          <w:trHeight w:val="320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DAA10F" w14:textId="77777777" w:rsidR="00951197" w:rsidRDefault="00951197" w:rsidP="0095119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61965E" w14:textId="5821E367" w:rsidR="00951197" w:rsidRDefault="00951197" w:rsidP="0095119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İL020182</w:t>
            </w:r>
            <w:r w:rsidR="004D1AB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D2466C" w14:textId="48391D69" w:rsidR="00951197" w:rsidRDefault="004D1ABC" w:rsidP="00951197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Ahlak ve Değerler Eğitimi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E498DF" w14:textId="4709D061" w:rsidR="00951197" w:rsidRDefault="00951197" w:rsidP="00951197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C94B40" w14:textId="5E8C050F" w:rsidR="00951197" w:rsidRDefault="00951197" w:rsidP="0095119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589E7A" w14:textId="3CAAF8E6" w:rsidR="00951197" w:rsidRDefault="00951197" w:rsidP="0095119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C4B26B" w14:textId="061B7157" w:rsidR="00951197" w:rsidRDefault="00951197" w:rsidP="0095119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FD95B4" w14:textId="65D7CBA7" w:rsidR="00951197" w:rsidRDefault="00951197" w:rsidP="0095119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64E445" w14:textId="22ACB696" w:rsidR="00951197" w:rsidRDefault="00951197" w:rsidP="0095119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</w:tr>
      <w:tr w:rsidR="008D183E" w14:paraId="56CB0D1C" w14:textId="77777777" w:rsidTr="002A7603">
        <w:trPr>
          <w:trHeight w:val="320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1CB5D9" w14:textId="77777777" w:rsidR="008D183E" w:rsidRDefault="008D183E" w:rsidP="008D183E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793E3D" w14:textId="2AF2070F" w:rsidR="008D183E" w:rsidRDefault="008D183E" w:rsidP="008D183E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D183E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İL0201825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55A664" w14:textId="30EEE254" w:rsidR="008D183E" w:rsidRDefault="008D183E" w:rsidP="008D183E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D183E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Tasavvufun Temel Kavramları II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DD2A4F" w14:textId="6BCCE04E" w:rsidR="008D183E" w:rsidRDefault="008D183E" w:rsidP="008D183E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AD0CB0" w14:textId="2DC5EF59" w:rsidR="008D183E" w:rsidRDefault="008D183E" w:rsidP="008D183E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CC9CAB" w14:textId="1D7BE919" w:rsidR="008D183E" w:rsidRDefault="008D183E" w:rsidP="008D183E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A33911" w14:textId="35AA2DAA" w:rsidR="008D183E" w:rsidRDefault="008D183E" w:rsidP="008D183E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D11F10" w14:textId="5CA69478" w:rsidR="008D183E" w:rsidRDefault="008D183E" w:rsidP="008D183E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A17325" w14:textId="7D9AA4E5" w:rsidR="008D183E" w:rsidRDefault="008D183E" w:rsidP="008D183E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</w:tr>
      <w:tr w:rsidR="002A7603" w14:paraId="3B474FD1" w14:textId="77777777" w:rsidTr="002A7603">
        <w:trPr>
          <w:trHeight w:val="650"/>
          <w:jc w:val="center"/>
        </w:trPr>
        <w:tc>
          <w:tcPr>
            <w:tcW w:w="963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B192833" w14:textId="77777777" w:rsidR="002A7603" w:rsidRDefault="002A7603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Lisans Dersleri 150 Kredi</w:t>
            </w:r>
          </w:p>
          <w:p w14:paraId="7F27F74D" w14:textId="77777777" w:rsidR="002A7603" w:rsidRDefault="002A7603">
            <w:pP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Seçmeli Pedagojik Formasyon Dersleri 25 Kredi</w:t>
            </w:r>
          </w:p>
        </w:tc>
      </w:tr>
    </w:tbl>
    <w:p w14:paraId="39CDCEBB" w14:textId="77777777" w:rsidR="002A7603" w:rsidRDefault="002A7603" w:rsidP="002A7603">
      <w:pPr>
        <w:jc w:val="center"/>
        <w:rPr>
          <w:b/>
          <w:bCs/>
        </w:rPr>
      </w:pPr>
    </w:p>
    <w:p w14:paraId="0EE68B35" w14:textId="77777777" w:rsidR="002A7603" w:rsidRDefault="002A7603" w:rsidP="002A7603">
      <w:pPr>
        <w:jc w:val="center"/>
        <w:rPr>
          <w:b/>
          <w:bCs/>
        </w:rPr>
      </w:pPr>
    </w:p>
    <w:p w14:paraId="3D773813" w14:textId="77777777" w:rsidR="002A7603" w:rsidRDefault="002A7603" w:rsidP="002A7603">
      <w:pPr>
        <w:jc w:val="center"/>
        <w:rPr>
          <w:b/>
          <w:bCs/>
        </w:rPr>
      </w:pPr>
    </w:p>
    <w:p w14:paraId="21AEFB7F" w14:textId="77777777" w:rsidR="002A7603" w:rsidRDefault="002A7603" w:rsidP="002A7603">
      <w:pPr>
        <w:jc w:val="center"/>
        <w:rPr>
          <w:b/>
          <w:bCs/>
        </w:rPr>
      </w:pPr>
    </w:p>
    <w:p w14:paraId="50F2F6FA" w14:textId="77777777" w:rsidR="002A7603" w:rsidRDefault="002A7603" w:rsidP="002A7603">
      <w:pPr>
        <w:jc w:val="center"/>
        <w:rPr>
          <w:b/>
          <w:bCs/>
        </w:rPr>
      </w:pPr>
    </w:p>
    <w:p w14:paraId="13F9A55F" w14:textId="77777777" w:rsidR="002A7603" w:rsidRDefault="002A7603" w:rsidP="002A7603">
      <w:pPr>
        <w:jc w:val="center"/>
        <w:rPr>
          <w:b/>
          <w:bCs/>
        </w:rPr>
      </w:pPr>
    </w:p>
    <w:p w14:paraId="6B49EB1A" w14:textId="77777777" w:rsidR="002A7603" w:rsidRDefault="002A7603" w:rsidP="002A7603">
      <w:pPr>
        <w:jc w:val="center"/>
        <w:rPr>
          <w:b/>
          <w:bCs/>
        </w:rPr>
      </w:pPr>
    </w:p>
    <w:p w14:paraId="0793073B" w14:textId="77777777" w:rsidR="002A7603" w:rsidRDefault="002A7603" w:rsidP="002A7603">
      <w:pPr>
        <w:jc w:val="center"/>
        <w:rPr>
          <w:b/>
          <w:bCs/>
        </w:rPr>
      </w:pPr>
    </w:p>
    <w:sectPr w:rsidR="002A7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44B82"/>
    <w:multiLevelType w:val="hybridMultilevel"/>
    <w:tmpl w:val="20584D08"/>
    <w:lvl w:ilvl="0" w:tplc="F33CEFCC">
      <w:start w:val="1"/>
      <w:numFmt w:val="decimal"/>
      <w:lvlText w:val="%1-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E9F"/>
    <w:rsid w:val="0007718F"/>
    <w:rsid w:val="000976F7"/>
    <w:rsid w:val="000B2099"/>
    <w:rsid w:val="000B3959"/>
    <w:rsid w:val="00120495"/>
    <w:rsid w:val="0017573E"/>
    <w:rsid w:val="001A7234"/>
    <w:rsid w:val="001F36D5"/>
    <w:rsid w:val="00202F5A"/>
    <w:rsid w:val="00271432"/>
    <w:rsid w:val="002855F4"/>
    <w:rsid w:val="002A1FF5"/>
    <w:rsid w:val="002A7603"/>
    <w:rsid w:val="002C07F7"/>
    <w:rsid w:val="002E2052"/>
    <w:rsid w:val="00313E6F"/>
    <w:rsid w:val="003403CD"/>
    <w:rsid w:val="00377A98"/>
    <w:rsid w:val="003A34E4"/>
    <w:rsid w:val="003C1967"/>
    <w:rsid w:val="003C5B6B"/>
    <w:rsid w:val="00434813"/>
    <w:rsid w:val="004437C3"/>
    <w:rsid w:val="0047497B"/>
    <w:rsid w:val="00490ECF"/>
    <w:rsid w:val="004D1ABC"/>
    <w:rsid w:val="00515C85"/>
    <w:rsid w:val="00524F1A"/>
    <w:rsid w:val="005466E0"/>
    <w:rsid w:val="00546736"/>
    <w:rsid w:val="00546E27"/>
    <w:rsid w:val="0059009B"/>
    <w:rsid w:val="005C11DA"/>
    <w:rsid w:val="00612134"/>
    <w:rsid w:val="00622A5C"/>
    <w:rsid w:val="00634D5F"/>
    <w:rsid w:val="006545DF"/>
    <w:rsid w:val="006B552E"/>
    <w:rsid w:val="006C7698"/>
    <w:rsid w:val="006D72C3"/>
    <w:rsid w:val="00717755"/>
    <w:rsid w:val="007712E4"/>
    <w:rsid w:val="00772F67"/>
    <w:rsid w:val="00777B5B"/>
    <w:rsid w:val="0079708F"/>
    <w:rsid w:val="007C45BB"/>
    <w:rsid w:val="00811242"/>
    <w:rsid w:val="008D183E"/>
    <w:rsid w:val="00951197"/>
    <w:rsid w:val="00954DFB"/>
    <w:rsid w:val="00972998"/>
    <w:rsid w:val="009C7CC5"/>
    <w:rsid w:val="009F12BC"/>
    <w:rsid w:val="00A36E9F"/>
    <w:rsid w:val="00A47E66"/>
    <w:rsid w:val="00A72768"/>
    <w:rsid w:val="00AC1245"/>
    <w:rsid w:val="00AE0B9C"/>
    <w:rsid w:val="00AF624A"/>
    <w:rsid w:val="00B03856"/>
    <w:rsid w:val="00B1190E"/>
    <w:rsid w:val="00B83D79"/>
    <w:rsid w:val="00BB0478"/>
    <w:rsid w:val="00BF55D7"/>
    <w:rsid w:val="00C07682"/>
    <w:rsid w:val="00C44E9A"/>
    <w:rsid w:val="00C52CCB"/>
    <w:rsid w:val="00C66395"/>
    <w:rsid w:val="00DD7411"/>
    <w:rsid w:val="00DE3E27"/>
    <w:rsid w:val="00E24B5D"/>
    <w:rsid w:val="00E32A43"/>
    <w:rsid w:val="00E3689D"/>
    <w:rsid w:val="00E64690"/>
    <w:rsid w:val="00E7608C"/>
    <w:rsid w:val="00E963B5"/>
    <w:rsid w:val="00EB26F1"/>
    <w:rsid w:val="00EB5293"/>
    <w:rsid w:val="00ED13B7"/>
    <w:rsid w:val="00F21190"/>
    <w:rsid w:val="00F53140"/>
    <w:rsid w:val="00F938B5"/>
    <w:rsid w:val="00FA5158"/>
    <w:rsid w:val="00FC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FDDFF"/>
  <w15:docId w15:val="{A4CF3BC3-CC25-4497-B4F9-21DEDD62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73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2A7603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semiHidden/>
    <w:rsid w:val="002A7603"/>
    <w:rPr>
      <w:rFonts w:asciiTheme="majorHAnsi" w:eastAsiaTheme="majorEastAsia" w:hAnsiTheme="majorHAnsi" w:cstheme="majorBidi"/>
      <w:color w:val="2F5496" w:themeColor="accent1" w:themeShade="BF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2A7603"/>
    <w:rPr>
      <w:rFonts w:ascii="Times New Roman" w:hAnsi="Times New Roman" w:cs="Times New Roman" w:hint="default"/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A7603"/>
    <w:rPr>
      <w:color w:val="800080"/>
      <w:u w:val="single"/>
    </w:rPr>
  </w:style>
  <w:style w:type="paragraph" w:customStyle="1" w:styleId="msonormal0">
    <w:name w:val="msonormal"/>
    <w:basedOn w:val="Normal"/>
    <w:uiPriority w:val="99"/>
    <w:rsid w:val="002A7603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2A7603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uiPriority w:val="99"/>
    <w:semiHidden/>
    <w:unhideWhenUsed/>
    <w:rsid w:val="002A760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A7603"/>
    <w:rPr>
      <w:rFonts w:ascii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2A760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A7603"/>
    <w:rPr>
      <w:rFonts w:ascii="Times New Roman" w:hAnsi="Times New Roman" w:cs="Times New Roman"/>
      <w:sz w:val="24"/>
      <w:szCs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2A7603"/>
    <w:p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2A7603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A760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7603"/>
    <w:rPr>
      <w:rFonts w:ascii="Tahoma" w:hAnsi="Tahoma" w:cs="Tahoma"/>
      <w:sz w:val="16"/>
      <w:szCs w:val="16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2A7603"/>
  </w:style>
  <w:style w:type="paragraph" w:styleId="AralkYok">
    <w:name w:val="No Spacing"/>
    <w:link w:val="AralkYokChar"/>
    <w:uiPriority w:val="1"/>
    <w:qFormat/>
    <w:rsid w:val="002A7603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2A7603"/>
    <w:pPr>
      <w:ind w:left="720"/>
      <w:contextualSpacing/>
    </w:pPr>
  </w:style>
  <w:style w:type="paragraph" w:customStyle="1" w:styleId="ecxmsonormal">
    <w:name w:val="ecxmsonormal"/>
    <w:basedOn w:val="Normal"/>
    <w:uiPriority w:val="99"/>
    <w:rsid w:val="002A7603"/>
    <w:pPr>
      <w:spacing w:after="324"/>
    </w:pPr>
  </w:style>
  <w:style w:type="paragraph" w:customStyle="1" w:styleId="xl65">
    <w:name w:val="xl65"/>
    <w:basedOn w:val="Normal"/>
    <w:uiPriority w:val="99"/>
    <w:rsid w:val="002A7603"/>
    <w:pPr>
      <w:spacing w:before="100" w:beforeAutospacing="1" w:after="100" w:afterAutospacing="1"/>
    </w:pPr>
  </w:style>
  <w:style w:type="paragraph" w:customStyle="1" w:styleId="xl66">
    <w:name w:val="xl66"/>
    <w:basedOn w:val="Normal"/>
    <w:uiPriority w:val="99"/>
    <w:rsid w:val="002A7603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Normal"/>
    <w:uiPriority w:val="99"/>
    <w:rsid w:val="002A7603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Normal"/>
    <w:uiPriority w:val="99"/>
    <w:rsid w:val="002A76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D9C4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69">
    <w:name w:val="xl69"/>
    <w:basedOn w:val="Normal"/>
    <w:uiPriority w:val="99"/>
    <w:rsid w:val="002A76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D9C4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0">
    <w:name w:val="xl70"/>
    <w:basedOn w:val="Normal"/>
    <w:uiPriority w:val="99"/>
    <w:rsid w:val="002A76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1">
    <w:name w:val="xl71"/>
    <w:basedOn w:val="Normal"/>
    <w:uiPriority w:val="99"/>
    <w:rsid w:val="002A76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D9C4"/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Normal"/>
    <w:uiPriority w:val="99"/>
    <w:rsid w:val="002A76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Normal"/>
    <w:uiPriority w:val="99"/>
    <w:rsid w:val="002A76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Normal"/>
    <w:uiPriority w:val="99"/>
    <w:rsid w:val="002A76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Normal"/>
    <w:uiPriority w:val="99"/>
    <w:rsid w:val="002A76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D9C4"/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Normal"/>
    <w:uiPriority w:val="99"/>
    <w:rsid w:val="002A76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Normal"/>
    <w:uiPriority w:val="99"/>
    <w:rsid w:val="002A76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Normal"/>
    <w:uiPriority w:val="99"/>
    <w:rsid w:val="002A76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79">
    <w:name w:val="xl79"/>
    <w:basedOn w:val="Normal"/>
    <w:uiPriority w:val="99"/>
    <w:rsid w:val="002A76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Normal"/>
    <w:uiPriority w:val="99"/>
    <w:rsid w:val="002A7603"/>
    <w:pPr>
      <w:pBdr>
        <w:left w:val="single" w:sz="4" w:space="0" w:color="auto"/>
        <w:right w:val="single" w:sz="4" w:space="0" w:color="auto"/>
      </w:pBdr>
      <w:shd w:val="clear" w:color="auto" w:fill="DDD9C4"/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Normal"/>
    <w:uiPriority w:val="99"/>
    <w:rsid w:val="002A76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D9C4"/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Normal"/>
    <w:uiPriority w:val="99"/>
    <w:rsid w:val="002A76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Normal"/>
    <w:uiPriority w:val="99"/>
    <w:rsid w:val="002A76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Normal"/>
    <w:uiPriority w:val="99"/>
    <w:rsid w:val="002A76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Normal"/>
    <w:uiPriority w:val="99"/>
    <w:rsid w:val="002A76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Normal"/>
    <w:uiPriority w:val="99"/>
    <w:rsid w:val="002A76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7">
    <w:name w:val="xl87"/>
    <w:basedOn w:val="Normal"/>
    <w:uiPriority w:val="99"/>
    <w:rsid w:val="002A76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88">
    <w:name w:val="xl88"/>
    <w:basedOn w:val="Normal"/>
    <w:uiPriority w:val="99"/>
    <w:rsid w:val="002A76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89">
    <w:name w:val="xl89"/>
    <w:basedOn w:val="Normal"/>
    <w:uiPriority w:val="99"/>
    <w:rsid w:val="002A76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90">
    <w:name w:val="xl90"/>
    <w:basedOn w:val="Normal"/>
    <w:uiPriority w:val="99"/>
    <w:rsid w:val="002A76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3">
    <w:name w:val="xl63"/>
    <w:basedOn w:val="Normal"/>
    <w:uiPriority w:val="99"/>
    <w:rsid w:val="002A7603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xl64">
    <w:name w:val="xl64"/>
    <w:basedOn w:val="Normal"/>
    <w:uiPriority w:val="99"/>
    <w:rsid w:val="002A7603"/>
    <w:pPr>
      <w:spacing w:before="100" w:beforeAutospacing="1" w:after="100" w:afterAutospacing="1"/>
      <w:jc w:val="center"/>
    </w:pPr>
    <w:rPr>
      <w:rFonts w:eastAsia="Times New Roman"/>
      <w:lang w:eastAsia="tr-TR"/>
    </w:rPr>
  </w:style>
  <w:style w:type="paragraph" w:customStyle="1" w:styleId="xl91">
    <w:name w:val="xl91"/>
    <w:basedOn w:val="Normal"/>
    <w:uiPriority w:val="99"/>
    <w:rsid w:val="002A76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eastAsia="tr-TR"/>
    </w:rPr>
  </w:style>
  <w:style w:type="paragraph" w:customStyle="1" w:styleId="xl92">
    <w:name w:val="xl92"/>
    <w:basedOn w:val="Normal"/>
    <w:uiPriority w:val="99"/>
    <w:rsid w:val="002A76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lang w:eastAsia="tr-TR"/>
    </w:rPr>
  </w:style>
  <w:style w:type="paragraph" w:customStyle="1" w:styleId="xl93">
    <w:name w:val="xl93"/>
    <w:basedOn w:val="Normal"/>
    <w:uiPriority w:val="99"/>
    <w:rsid w:val="002A76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lang w:eastAsia="tr-TR"/>
    </w:rPr>
  </w:style>
  <w:style w:type="paragraph" w:customStyle="1" w:styleId="xl94">
    <w:name w:val="xl94"/>
    <w:basedOn w:val="Normal"/>
    <w:uiPriority w:val="99"/>
    <w:rsid w:val="002A76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lang w:eastAsia="tr-TR"/>
    </w:rPr>
  </w:style>
  <w:style w:type="paragraph" w:customStyle="1" w:styleId="xl95">
    <w:name w:val="xl95"/>
    <w:basedOn w:val="Normal"/>
    <w:uiPriority w:val="99"/>
    <w:rsid w:val="002A76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D9C4"/>
      <w:spacing w:before="100" w:beforeAutospacing="1" w:after="100" w:afterAutospacing="1"/>
      <w:jc w:val="center"/>
    </w:pPr>
    <w:rPr>
      <w:rFonts w:eastAsia="Times New Roman"/>
      <w:b/>
      <w:bCs/>
      <w:lang w:eastAsia="tr-TR"/>
    </w:rPr>
  </w:style>
  <w:style w:type="paragraph" w:customStyle="1" w:styleId="xl96">
    <w:name w:val="xl96"/>
    <w:basedOn w:val="Normal"/>
    <w:uiPriority w:val="99"/>
    <w:rsid w:val="002A7603"/>
    <w:pPr>
      <w:pBdr>
        <w:left w:val="single" w:sz="4" w:space="0" w:color="auto"/>
        <w:right w:val="single" w:sz="4" w:space="0" w:color="auto"/>
      </w:pBdr>
      <w:shd w:val="clear" w:color="auto" w:fill="DDD9C4"/>
      <w:spacing w:before="100" w:beforeAutospacing="1" w:after="100" w:afterAutospacing="1"/>
      <w:jc w:val="center"/>
    </w:pPr>
    <w:rPr>
      <w:rFonts w:eastAsia="Times New Roman"/>
      <w:b/>
      <w:bCs/>
      <w:lang w:eastAsia="tr-TR"/>
    </w:rPr>
  </w:style>
  <w:style w:type="paragraph" w:customStyle="1" w:styleId="xl97">
    <w:name w:val="xl97"/>
    <w:basedOn w:val="Normal"/>
    <w:uiPriority w:val="99"/>
    <w:rsid w:val="002A76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D9C4"/>
      <w:spacing w:before="100" w:beforeAutospacing="1" w:after="100" w:afterAutospacing="1"/>
      <w:jc w:val="center"/>
    </w:pPr>
    <w:rPr>
      <w:rFonts w:eastAsia="Times New Roman"/>
      <w:b/>
      <w:bCs/>
      <w:lang w:eastAsia="tr-TR"/>
    </w:rPr>
  </w:style>
  <w:style w:type="paragraph" w:customStyle="1" w:styleId="xl98">
    <w:name w:val="xl98"/>
    <w:basedOn w:val="Normal"/>
    <w:uiPriority w:val="99"/>
    <w:rsid w:val="002A76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lang w:eastAsia="tr-TR"/>
    </w:rPr>
  </w:style>
  <w:style w:type="paragraph" w:customStyle="1" w:styleId="xl99">
    <w:name w:val="xl99"/>
    <w:basedOn w:val="Normal"/>
    <w:uiPriority w:val="99"/>
    <w:rsid w:val="002A76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lang w:eastAsia="tr-TR"/>
    </w:rPr>
  </w:style>
  <w:style w:type="paragraph" w:customStyle="1" w:styleId="xl100">
    <w:name w:val="xl100"/>
    <w:basedOn w:val="Normal"/>
    <w:uiPriority w:val="99"/>
    <w:rsid w:val="002A76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lang w:eastAsia="tr-TR"/>
    </w:rPr>
  </w:style>
  <w:style w:type="paragraph" w:customStyle="1" w:styleId="xl101">
    <w:name w:val="xl101"/>
    <w:basedOn w:val="Normal"/>
    <w:uiPriority w:val="99"/>
    <w:rsid w:val="002A76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eastAsia="tr-TR"/>
    </w:rPr>
  </w:style>
  <w:style w:type="paragraph" w:customStyle="1" w:styleId="xl102">
    <w:name w:val="xl102"/>
    <w:basedOn w:val="Normal"/>
    <w:uiPriority w:val="99"/>
    <w:rsid w:val="002A76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eastAsia="tr-TR"/>
    </w:rPr>
  </w:style>
  <w:style w:type="paragraph" w:customStyle="1" w:styleId="xl103">
    <w:name w:val="xl103"/>
    <w:basedOn w:val="Normal"/>
    <w:uiPriority w:val="99"/>
    <w:rsid w:val="002A76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eastAsia="tr-TR"/>
    </w:rPr>
  </w:style>
  <w:style w:type="paragraph" w:customStyle="1" w:styleId="xl104">
    <w:name w:val="xl104"/>
    <w:basedOn w:val="Normal"/>
    <w:uiPriority w:val="99"/>
    <w:rsid w:val="002A76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32"/>
      <w:szCs w:val="32"/>
      <w:lang w:eastAsia="tr-TR"/>
    </w:rPr>
  </w:style>
  <w:style w:type="paragraph" w:customStyle="1" w:styleId="xl105">
    <w:name w:val="xl105"/>
    <w:basedOn w:val="Normal"/>
    <w:uiPriority w:val="99"/>
    <w:rsid w:val="002A76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32"/>
      <w:szCs w:val="32"/>
      <w:lang w:eastAsia="tr-TR"/>
    </w:rPr>
  </w:style>
  <w:style w:type="paragraph" w:customStyle="1" w:styleId="xl106">
    <w:name w:val="xl106"/>
    <w:basedOn w:val="Normal"/>
    <w:uiPriority w:val="99"/>
    <w:rsid w:val="002A76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32"/>
      <w:szCs w:val="32"/>
      <w:lang w:eastAsia="tr-TR"/>
    </w:rPr>
  </w:style>
  <w:style w:type="paragraph" w:customStyle="1" w:styleId="xl107">
    <w:name w:val="xl107"/>
    <w:basedOn w:val="Normal"/>
    <w:uiPriority w:val="99"/>
    <w:rsid w:val="002A76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lang w:eastAsia="tr-TR"/>
    </w:rPr>
  </w:style>
  <w:style w:type="paragraph" w:customStyle="1" w:styleId="xl108">
    <w:name w:val="xl108"/>
    <w:basedOn w:val="Normal"/>
    <w:uiPriority w:val="99"/>
    <w:rsid w:val="002A76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lang w:eastAsia="tr-TR"/>
    </w:rPr>
  </w:style>
  <w:style w:type="paragraph" w:customStyle="1" w:styleId="xl109">
    <w:name w:val="xl109"/>
    <w:basedOn w:val="Normal"/>
    <w:uiPriority w:val="99"/>
    <w:rsid w:val="002A76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lang w:eastAsia="tr-TR"/>
    </w:rPr>
  </w:style>
  <w:style w:type="character" w:customStyle="1" w:styleId="apple-converted-space">
    <w:name w:val="apple-converted-space"/>
    <w:basedOn w:val="VarsaylanParagrafYazTipi"/>
    <w:rsid w:val="002A7603"/>
  </w:style>
  <w:style w:type="table" w:styleId="TabloKlavuzu">
    <w:name w:val="Table Grid"/>
    <w:basedOn w:val="NormalTablo"/>
    <w:uiPriority w:val="59"/>
    <w:rsid w:val="002A760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rahmet batmaz</dc:creator>
  <cp:lastModifiedBy>sezginn</cp:lastModifiedBy>
  <cp:revision>3</cp:revision>
  <cp:lastPrinted>2018-09-19T12:23:00Z</cp:lastPrinted>
  <dcterms:created xsi:type="dcterms:W3CDTF">2020-09-14T07:46:00Z</dcterms:created>
  <dcterms:modified xsi:type="dcterms:W3CDTF">2020-09-15T10:50:00Z</dcterms:modified>
</cp:coreProperties>
</file>